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463"/>
        <w:gridCol w:w="567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Default="003753E2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</w:p>
          <w:p w:rsidR="00BF1B91" w:rsidRPr="0080752E" w:rsidRDefault="00BF1B91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C2C" w:rsidRPr="00E74FE9" w:rsidTr="00FB57B7">
        <w:tc>
          <w:tcPr>
            <w:tcW w:w="1277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№26а</w:t>
            </w:r>
          </w:p>
        </w:tc>
        <w:tc>
          <w:tcPr>
            <w:tcW w:w="1276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Черемных Т.И.</w:t>
            </w:r>
          </w:p>
        </w:tc>
        <w:tc>
          <w:tcPr>
            <w:tcW w:w="856" w:type="dxa"/>
            <w:vMerge w:val="restart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  <w:r w:rsidR="006D08C9">
              <w:rPr>
                <w:rFonts w:ascii="Times New Roman" w:hAnsi="Times New Roman" w:cs="Times New Roman"/>
                <w:sz w:val="20"/>
                <w:szCs w:val="20"/>
              </w:rPr>
              <w:t xml:space="preserve"> от 15.06.2013 </w:t>
            </w:r>
          </w:p>
        </w:tc>
        <w:tc>
          <w:tcPr>
            <w:tcW w:w="1548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Эл. Плита «Мечта»</w:t>
            </w:r>
          </w:p>
        </w:tc>
        <w:tc>
          <w:tcPr>
            <w:tcW w:w="997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№231</w:t>
            </w:r>
          </w:p>
        </w:tc>
        <w:tc>
          <w:tcPr>
            <w:tcW w:w="709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683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r w:rsidR="004D5C2C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874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969" w:type="dxa"/>
            <w:gridSpan w:val="2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Готовить к списанию </w:t>
            </w:r>
          </w:p>
        </w:tc>
      </w:tr>
      <w:tr w:rsidR="004D5C2C" w:rsidRPr="00E74FE9" w:rsidTr="00FB57B7">
        <w:tc>
          <w:tcPr>
            <w:tcW w:w="1277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Эл. Плита «Мечта»</w:t>
            </w:r>
          </w:p>
        </w:tc>
        <w:tc>
          <w:tcPr>
            <w:tcW w:w="997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№181</w:t>
            </w:r>
          </w:p>
        </w:tc>
        <w:tc>
          <w:tcPr>
            <w:tcW w:w="709" w:type="dxa"/>
          </w:tcPr>
          <w:p w:rsidR="006D08C9" w:rsidRDefault="006D08C9" w:rsidP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</w:t>
            </w:r>
          </w:p>
          <w:p w:rsidR="004D5C2C" w:rsidRPr="0080752E" w:rsidRDefault="006D08C9" w:rsidP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683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4D5C2C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4D5C2C">
              <w:rPr>
                <w:rFonts w:ascii="Times New Roman" w:hAnsi="Times New Roman" w:cs="Times New Roman"/>
                <w:sz w:val="20"/>
                <w:szCs w:val="20"/>
              </w:rPr>
              <w:t xml:space="preserve"> (выпускники школы)</w:t>
            </w:r>
          </w:p>
        </w:tc>
        <w:tc>
          <w:tcPr>
            <w:tcW w:w="874" w:type="dxa"/>
          </w:tcPr>
          <w:p w:rsidR="004D5C2C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</w:t>
            </w:r>
          </w:p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969" w:type="dxa"/>
            <w:gridSpan w:val="2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7000р</w:t>
            </w:r>
          </w:p>
        </w:tc>
        <w:tc>
          <w:tcPr>
            <w:tcW w:w="567" w:type="dxa"/>
          </w:tcPr>
          <w:p w:rsidR="004D5C2C" w:rsidRPr="0080752E" w:rsidRDefault="004D5C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9"/>
          </w:tcPr>
          <w:p w:rsidR="003753E2" w:rsidRPr="00FB57B7" w:rsidRDefault="003753E2" w:rsidP="001B7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6B3B" w:rsidRPr="00FB57B7" w:rsidRDefault="003C6B3B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1548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Швейная машина «Чайка»</w:t>
            </w:r>
          </w:p>
        </w:tc>
        <w:tc>
          <w:tcPr>
            <w:tcW w:w="99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№00122</w:t>
            </w: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РАЙОНО</w:t>
            </w:r>
          </w:p>
        </w:tc>
        <w:tc>
          <w:tcPr>
            <w:tcW w:w="874" w:type="dxa"/>
          </w:tcPr>
          <w:p w:rsidR="006D08C9" w:rsidRPr="0080752E" w:rsidRDefault="006D08C9" w:rsidP="00C544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969" w:type="dxa"/>
            <w:gridSpan w:val="2"/>
          </w:tcPr>
          <w:p w:rsidR="006D08C9" w:rsidRPr="0080752E" w:rsidRDefault="006D08C9" w:rsidP="00C544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D08C9" w:rsidRPr="0080752E" w:rsidRDefault="006D08C9" w:rsidP="00C544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Готовить к списанию </w:t>
            </w: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Швейная машина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7" w:type="dxa"/>
          </w:tcPr>
          <w:p w:rsidR="006D08C9" w:rsidRPr="007734D4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№00123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6D08C9">
              <w:rPr>
                <w:rFonts w:ascii="Times New Roman" w:hAnsi="Times New Roman" w:cs="Times New Roman"/>
                <w:sz w:val="20"/>
                <w:szCs w:val="20"/>
              </w:rPr>
              <w:t>(выпускники школы)</w:t>
            </w:r>
          </w:p>
        </w:tc>
        <w:tc>
          <w:tcPr>
            <w:tcW w:w="874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969" w:type="dxa"/>
            <w:gridSpan w:val="2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6D08C9" w:rsidRPr="007734D4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Швейная машина«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Janome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№00124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(выпускники школы)</w:t>
            </w:r>
          </w:p>
        </w:tc>
        <w:tc>
          <w:tcPr>
            <w:tcW w:w="874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69" w:type="dxa"/>
            <w:gridSpan w:val="2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6D08C9" w:rsidRPr="003C6B3B" w:rsidRDefault="006D08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Швейная машина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X-3</w:t>
            </w:r>
          </w:p>
        </w:tc>
        <w:tc>
          <w:tcPr>
            <w:tcW w:w="99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№00125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6D08C9">
              <w:rPr>
                <w:rFonts w:ascii="Times New Roman" w:hAnsi="Times New Roman" w:cs="Times New Roman"/>
                <w:sz w:val="20"/>
                <w:szCs w:val="20"/>
              </w:rPr>
              <w:t>(выпускники школы)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25.05.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69" w:type="dxa"/>
            <w:gridSpan w:val="2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3200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6D08C9" w:rsidRPr="003C6B3B" w:rsidRDefault="006D08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Швейная машина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XL-</w:t>
            </w:r>
            <w:r w:rsidR="00450B7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99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№00126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(выпускники школы)</w:t>
            </w:r>
          </w:p>
        </w:tc>
        <w:tc>
          <w:tcPr>
            <w:tcW w:w="874" w:type="dxa"/>
          </w:tcPr>
          <w:p w:rsidR="006D08C9" w:rsidRDefault="006D08C9" w:rsidP="00FB5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</w:t>
            </w:r>
          </w:p>
          <w:p w:rsidR="006D08C9" w:rsidRPr="0080752E" w:rsidRDefault="006D08C9" w:rsidP="00FB5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969" w:type="dxa"/>
            <w:gridSpan w:val="2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4066</w:t>
            </w:r>
            <w:r w:rsidR="006D0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D08C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450B74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Швейная машина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XL-</w:t>
            </w:r>
          </w:p>
          <w:p w:rsidR="006D08C9" w:rsidRPr="003C6B3B" w:rsidRDefault="00450B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D0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99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№00127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Default="00466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(выпускники школы)</w:t>
            </w:r>
          </w:p>
        </w:tc>
        <w:tc>
          <w:tcPr>
            <w:tcW w:w="874" w:type="dxa"/>
          </w:tcPr>
          <w:p w:rsidR="006D08C9" w:rsidRDefault="006D08C9" w:rsidP="00FB5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</w:t>
            </w:r>
          </w:p>
          <w:p w:rsidR="006D08C9" w:rsidRPr="0080752E" w:rsidRDefault="006D08C9" w:rsidP="00FB5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969" w:type="dxa"/>
            <w:gridSpan w:val="2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</w:t>
            </w:r>
            <w:r w:rsidR="006D0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D08C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8C9" w:rsidRPr="00E74FE9" w:rsidTr="00FB57B7">
        <w:tc>
          <w:tcPr>
            <w:tcW w:w="1277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6D08C9" w:rsidRPr="003C6B3B" w:rsidRDefault="006D08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Утюг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Scarlet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7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№00128</w:t>
            </w:r>
          </w:p>
        </w:tc>
        <w:tc>
          <w:tcPr>
            <w:tcW w:w="709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68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D08C9" w:rsidRPr="0080752E" w:rsidRDefault="00450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D08C9" w:rsidRDefault="00466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(пожертвование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74" w:type="dxa"/>
          </w:tcPr>
          <w:p w:rsidR="006D08C9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</w:t>
            </w:r>
          </w:p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69" w:type="dxa"/>
            <w:gridSpan w:val="2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</w:tcPr>
          <w:p w:rsidR="006D08C9" w:rsidRPr="0080752E" w:rsidRDefault="006D08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0C95" w:rsidRDefault="00DD0C95" w:rsidP="00F1685C">
      <w:pPr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5B26F1" w:rsidRPr="00F06D07" w:rsidTr="0063610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3610F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3610F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4663DB" w:rsidRPr="00960E7E" w:rsidTr="0063610F">
        <w:tc>
          <w:tcPr>
            <w:tcW w:w="1277" w:type="dxa"/>
            <w:vMerge w:val="restart"/>
          </w:tcPr>
          <w:p w:rsidR="004663DB" w:rsidRDefault="004663DB" w:rsidP="0063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№26а</w:t>
            </w:r>
          </w:p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663DB" w:rsidRDefault="004663DB" w:rsidP="00636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Черемных Т.И.</w:t>
            </w:r>
          </w:p>
        </w:tc>
        <w:tc>
          <w:tcPr>
            <w:tcW w:w="856" w:type="dxa"/>
            <w:vMerge w:val="restart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№3</w:t>
            </w:r>
          </w:p>
        </w:tc>
        <w:tc>
          <w:tcPr>
            <w:tcW w:w="1548" w:type="dxa"/>
          </w:tcPr>
          <w:p w:rsidR="004663DB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классная</w:t>
            </w:r>
          </w:p>
        </w:tc>
        <w:tc>
          <w:tcPr>
            <w:tcW w:w="997" w:type="dxa"/>
          </w:tcPr>
          <w:p w:rsidR="004663DB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№00134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A2163F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№00133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Default="004663DB" w:rsidP="00A21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раскройный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№00135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№156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№157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№158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№159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№160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№161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№266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№267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№268</w:t>
            </w:r>
          </w:p>
        </w:tc>
        <w:tc>
          <w:tcPr>
            <w:tcW w:w="709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Умывальник 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№00129</w:t>
            </w:r>
          </w:p>
        </w:tc>
        <w:tc>
          <w:tcPr>
            <w:tcW w:w="709" w:type="dxa"/>
          </w:tcPr>
          <w:p w:rsidR="004663DB" w:rsidRPr="00960E7E" w:rsidRDefault="00B317D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 w:rsidR="00CB2D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CB2D33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506" w:type="dxa"/>
          </w:tcPr>
          <w:p w:rsidR="004663DB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E7FB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30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утюжильная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№00130</w:t>
            </w:r>
          </w:p>
        </w:tc>
        <w:tc>
          <w:tcPr>
            <w:tcW w:w="709" w:type="dxa"/>
          </w:tcPr>
          <w:p w:rsidR="004663DB" w:rsidRPr="00960E7E" w:rsidRDefault="000A265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B317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9E7FB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0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утюжильная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№00131</w:t>
            </w:r>
          </w:p>
        </w:tc>
        <w:tc>
          <w:tcPr>
            <w:tcW w:w="709" w:type="dxa"/>
          </w:tcPr>
          <w:p w:rsidR="004663DB" w:rsidRPr="00960E7E" w:rsidRDefault="000A2659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B317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9E7FB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0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  <w:tr w:rsidR="004663DB" w:rsidRPr="00960E7E" w:rsidTr="0063610F">
        <w:tc>
          <w:tcPr>
            <w:tcW w:w="1277" w:type="dxa"/>
            <w:vMerge/>
          </w:tcPr>
          <w:p w:rsidR="004663DB" w:rsidRDefault="004663DB" w:rsidP="00A61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63DB" w:rsidRPr="00960E7E" w:rsidRDefault="004663DB" w:rsidP="00A613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Доска утюжильная</w:t>
            </w:r>
          </w:p>
        </w:tc>
        <w:tc>
          <w:tcPr>
            <w:tcW w:w="997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№00132</w:t>
            </w:r>
          </w:p>
        </w:tc>
        <w:tc>
          <w:tcPr>
            <w:tcW w:w="709" w:type="dxa"/>
          </w:tcPr>
          <w:p w:rsidR="004663DB" w:rsidRPr="00960E7E" w:rsidRDefault="000A2659" w:rsidP="000A26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8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63DB" w:rsidRPr="00960E7E" w:rsidRDefault="004663DB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63DB" w:rsidRPr="00960E7E" w:rsidRDefault="004663DB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06" w:type="dxa"/>
          </w:tcPr>
          <w:p w:rsidR="004663DB" w:rsidRPr="00960E7E" w:rsidRDefault="009E7FB2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0" w:type="dxa"/>
          </w:tcPr>
          <w:p w:rsidR="004663DB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Готовить на списание</w:t>
            </w:r>
          </w:p>
        </w:tc>
      </w:tr>
    </w:tbl>
    <w:p w:rsidR="009575AF" w:rsidRDefault="009575AF" w:rsidP="00F1685C">
      <w:pPr>
        <w:rPr>
          <w:rFonts w:ascii="Times New Roman" w:hAnsi="Times New Roman" w:cs="Times New Roman"/>
          <w:sz w:val="28"/>
          <w:szCs w:val="28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 w:rsidR="0022607C">
        <w:rPr>
          <w:rFonts w:ascii="Times New Roman" w:hAnsi="Times New Roman" w:cs="Times New Roman"/>
          <w:sz w:val="28"/>
          <w:szCs w:val="28"/>
        </w:rPr>
        <w:t xml:space="preserve"> учебно-наглядным и </w:t>
      </w:r>
      <w:r>
        <w:rPr>
          <w:rFonts w:ascii="Times New Roman" w:hAnsi="Times New Roman" w:cs="Times New Roman"/>
          <w:sz w:val="28"/>
          <w:szCs w:val="28"/>
        </w:rPr>
        <w:t>демонстрационным оборудованием.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686"/>
        <w:gridCol w:w="141"/>
        <w:gridCol w:w="709"/>
      </w:tblGrid>
      <w:tr w:rsidR="005B26F1" w:rsidRPr="00F06D07" w:rsidTr="00686C1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827" w:type="dxa"/>
            <w:gridSpan w:val="2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686C11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686C11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827" w:type="dxa"/>
            <w:gridSpan w:val="2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9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4273B4" w:rsidRPr="00960E7E" w:rsidTr="00686C11">
        <w:tc>
          <w:tcPr>
            <w:tcW w:w="1277" w:type="dxa"/>
            <w:vMerge w:val="restart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№26а</w:t>
            </w:r>
          </w:p>
        </w:tc>
        <w:tc>
          <w:tcPr>
            <w:tcW w:w="1276" w:type="dxa"/>
            <w:vMerge w:val="restart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Черемных Т.И.</w:t>
            </w:r>
          </w:p>
        </w:tc>
        <w:tc>
          <w:tcPr>
            <w:tcW w:w="856" w:type="dxa"/>
            <w:vMerge w:val="restart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№3</w:t>
            </w:r>
          </w:p>
        </w:tc>
        <w:tc>
          <w:tcPr>
            <w:tcW w:w="1548" w:type="dxa"/>
          </w:tcPr>
          <w:p w:rsidR="004273B4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по ОБЖ</w:t>
            </w:r>
          </w:p>
          <w:p w:rsidR="004273B4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7-10 классы</w:t>
            </w:r>
          </w:p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273B4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273B4" w:rsidRPr="00960E7E" w:rsidRDefault="004273B4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0E7E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273B4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</w:tc>
        <w:tc>
          <w:tcPr>
            <w:tcW w:w="850" w:type="dxa"/>
            <w:gridSpan w:val="2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3B4" w:rsidRPr="00960E7E" w:rsidTr="00686C11">
        <w:tc>
          <w:tcPr>
            <w:tcW w:w="1277" w:type="dxa"/>
            <w:vMerge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273B4" w:rsidRDefault="004273B4" w:rsidP="00E14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по ОБЖ</w:t>
            </w:r>
          </w:p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(Гигиена)</w:t>
            </w:r>
          </w:p>
        </w:tc>
        <w:tc>
          <w:tcPr>
            <w:tcW w:w="997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273B4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273B4" w:rsidRPr="00960E7E" w:rsidRDefault="004273B4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273B4" w:rsidRDefault="004273B4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4273B4" w:rsidRPr="00960E7E" w:rsidRDefault="004273B4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50" w:type="dxa"/>
            <w:gridSpan w:val="2"/>
          </w:tcPr>
          <w:p w:rsidR="004273B4" w:rsidRPr="00960E7E" w:rsidRDefault="004273B4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85C" w:rsidRPr="00960E7E" w:rsidTr="00686C11">
        <w:tc>
          <w:tcPr>
            <w:tcW w:w="1277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1685C" w:rsidRDefault="00F1685C" w:rsidP="00E14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по ОБЖ</w:t>
            </w:r>
          </w:p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(Здоровый образ жизни)</w:t>
            </w:r>
          </w:p>
        </w:tc>
        <w:tc>
          <w:tcPr>
            <w:tcW w:w="997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1685C" w:rsidRDefault="00F1685C">
            <w:r w:rsidRPr="00E93DF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1685C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F1685C" w:rsidRPr="00960E7E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50" w:type="dxa"/>
            <w:gridSpan w:val="2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85C" w:rsidRPr="00960E7E" w:rsidTr="00686C11">
        <w:trPr>
          <w:trHeight w:val="812"/>
        </w:trPr>
        <w:tc>
          <w:tcPr>
            <w:tcW w:w="1277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1685C" w:rsidRDefault="00F1685C" w:rsidP="00E14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по ОБЖ</w:t>
            </w:r>
          </w:p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Безопасность на улицах и дорогах)</w:t>
            </w:r>
          </w:p>
        </w:tc>
        <w:tc>
          <w:tcPr>
            <w:tcW w:w="997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1685C" w:rsidRDefault="00F1685C">
            <w:r w:rsidRPr="00E93DF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1685C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F1685C" w:rsidRPr="00960E7E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850" w:type="dxa"/>
            <w:gridSpan w:val="2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85C" w:rsidRPr="00960E7E" w:rsidTr="00686C11">
        <w:tc>
          <w:tcPr>
            <w:tcW w:w="1277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1685C" w:rsidRDefault="00F1685C" w:rsidP="00E14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Комплект таблиц по ОБЖ</w:t>
            </w:r>
          </w:p>
          <w:p w:rsidR="00F1685C" w:rsidRPr="00960E7E" w:rsidRDefault="00F1685C" w:rsidP="004F7C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(Оружие России)</w:t>
            </w:r>
          </w:p>
        </w:tc>
        <w:tc>
          <w:tcPr>
            <w:tcW w:w="997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1685C" w:rsidRDefault="00F1685C">
            <w:r w:rsidRPr="00E93DF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1685C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F1685C" w:rsidRPr="00960E7E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50" w:type="dxa"/>
            <w:gridSpan w:val="2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85C" w:rsidRPr="00960E7E" w:rsidTr="00686C11">
        <w:tc>
          <w:tcPr>
            <w:tcW w:w="1277" w:type="dxa"/>
            <w:vMerge/>
          </w:tcPr>
          <w:p w:rsidR="00F1685C" w:rsidRDefault="00F1685C" w:rsidP="00636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1685C" w:rsidRDefault="00F1685C" w:rsidP="00636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1685C" w:rsidRDefault="00F1685C" w:rsidP="00E14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Комплект таблиц по ОБЖ (Действия населения при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стихийных бедствиях)</w:t>
            </w:r>
          </w:p>
        </w:tc>
        <w:tc>
          <w:tcPr>
            <w:tcW w:w="997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1685C" w:rsidRDefault="00F1685C">
            <w:r w:rsidRPr="00E93DF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1685C" w:rsidRPr="00960E7E" w:rsidRDefault="00F1685C" w:rsidP="0063610F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1685C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28.10.</w:t>
            </w:r>
          </w:p>
          <w:p w:rsidR="00F1685C" w:rsidRPr="00960E7E" w:rsidRDefault="00F1685C" w:rsidP="00060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686" w:type="dxa"/>
          </w:tcPr>
          <w:p w:rsidR="00F1685C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850" w:type="dxa"/>
            <w:gridSpan w:val="2"/>
          </w:tcPr>
          <w:p w:rsidR="00F1685C" w:rsidRPr="00960E7E" w:rsidRDefault="00F1685C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04B">
        <w:rPr>
          <w:rFonts w:ascii="Times New Roman" w:hAnsi="Times New Roman" w:cs="Times New Roman"/>
          <w:b/>
          <w:sz w:val="24"/>
          <w:szCs w:val="24"/>
        </w:rPr>
        <w:t>.</w:t>
      </w:r>
    </w:p>
    <w:p w:rsidR="004D404B" w:rsidRPr="002D4BB7" w:rsidRDefault="004D404B" w:rsidP="002C0114">
      <w:pPr>
        <w:rPr>
          <w:rFonts w:ascii="Times New Roman" w:hAnsi="Times New Roman" w:cs="Times New Roman"/>
          <w:b/>
          <w:sz w:val="24"/>
          <w:szCs w:val="24"/>
        </w:rPr>
      </w:pPr>
    </w:p>
    <w:sectPr w:rsidR="004D404B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BA" w:rsidRDefault="000E41BA" w:rsidP="00960E7E">
      <w:pPr>
        <w:spacing w:after="0" w:line="240" w:lineRule="auto"/>
      </w:pPr>
      <w:r>
        <w:separator/>
      </w:r>
    </w:p>
  </w:endnote>
  <w:endnote w:type="continuationSeparator" w:id="0">
    <w:p w:rsidR="000E41BA" w:rsidRDefault="000E41BA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BA" w:rsidRDefault="000E41BA" w:rsidP="00960E7E">
      <w:pPr>
        <w:spacing w:after="0" w:line="240" w:lineRule="auto"/>
      </w:pPr>
      <w:r>
        <w:separator/>
      </w:r>
    </w:p>
  </w:footnote>
  <w:footnote w:type="continuationSeparator" w:id="0">
    <w:p w:rsidR="000E41BA" w:rsidRDefault="000E41BA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0CB6"/>
    <w:rsid w:val="00061D8B"/>
    <w:rsid w:val="00061F8E"/>
    <w:rsid w:val="000A2659"/>
    <w:rsid w:val="000D1A61"/>
    <w:rsid w:val="000E41BA"/>
    <w:rsid w:val="001115B1"/>
    <w:rsid w:val="001510E5"/>
    <w:rsid w:val="0017438D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C0114"/>
    <w:rsid w:val="002C515D"/>
    <w:rsid w:val="002D4BB7"/>
    <w:rsid w:val="00326121"/>
    <w:rsid w:val="00364FE7"/>
    <w:rsid w:val="003742FB"/>
    <w:rsid w:val="003753E2"/>
    <w:rsid w:val="003C6B3B"/>
    <w:rsid w:val="003D6897"/>
    <w:rsid w:val="0042361B"/>
    <w:rsid w:val="004273B4"/>
    <w:rsid w:val="00450B74"/>
    <w:rsid w:val="004663DB"/>
    <w:rsid w:val="004D404B"/>
    <w:rsid w:val="004D5C2C"/>
    <w:rsid w:val="004F7CFE"/>
    <w:rsid w:val="005313DF"/>
    <w:rsid w:val="00543299"/>
    <w:rsid w:val="00591C07"/>
    <w:rsid w:val="005B26F1"/>
    <w:rsid w:val="0063610F"/>
    <w:rsid w:val="00660EED"/>
    <w:rsid w:val="00686C11"/>
    <w:rsid w:val="006D08C9"/>
    <w:rsid w:val="006E41BA"/>
    <w:rsid w:val="006E52F3"/>
    <w:rsid w:val="006F0080"/>
    <w:rsid w:val="007734D4"/>
    <w:rsid w:val="007B26D1"/>
    <w:rsid w:val="0080752E"/>
    <w:rsid w:val="008275C1"/>
    <w:rsid w:val="008657DD"/>
    <w:rsid w:val="00866B63"/>
    <w:rsid w:val="00904791"/>
    <w:rsid w:val="0094329F"/>
    <w:rsid w:val="009575AF"/>
    <w:rsid w:val="00960E7E"/>
    <w:rsid w:val="009C6506"/>
    <w:rsid w:val="009E7FB2"/>
    <w:rsid w:val="00A2163F"/>
    <w:rsid w:val="00A42AFE"/>
    <w:rsid w:val="00A61352"/>
    <w:rsid w:val="00A85FEF"/>
    <w:rsid w:val="00AC0F4D"/>
    <w:rsid w:val="00B14C15"/>
    <w:rsid w:val="00B3164B"/>
    <w:rsid w:val="00B317D2"/>
    <w:rsid w:val="00B97DD6"/>
    <w:rsid w:val="00BF1B91"/>
    <w:rsid w:val="00C06128"/>
    <w:rsid w:val="00C0713C"/>
    <w:rsid w:val="00C4442F"/>
    <w:rsid w:val="00C616FA"/>
    <w:rsid w:val="00C61B97"/>
    <w:rsid w:val="00C9690E"/>
    <w:rsid w:val="00CB2D33"/>
    <w:rsid w:val="00DD0C95"/>
    <w:rsid w:val="00DD6E77"/>
    <w:rsid w:val="00E14713"/>
    <w:rsid w:val="00E74FE9"/>
    <w:rsid w:val="00F06D07"/>
    <w:rsid w:val="00F1685C"/>
    <w:rsid w:val="00F44FFF"/>
    <w:rsid w:val="00F637D2"/>
    <w:rsid w:val="00F76347"/>
    <w:rsid w:val="00F9266E"/>
    <w:rsid w:val="00FB57B7"/>
    <w:rsid w:val="00FB7652"/>
    <w:rsid w:val="00FD2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2014-01-10T11:18:00Z</dcterms:created>
  <dcterms:modified xsi:type="dcterms:W3CDTF">2014-01-10T11:18:00Z</dcterms:modified>
</cp:coreProperties>
</file>