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969"/>
        <w:gridCol w:w="567"/>
      </w:tblGrid>
      <w:tr w:rsidR="00F06D07" w:rsidRPr="00E74FE9" w:rsidTr="003338E7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 договора о материальной отве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обособленным оборуд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96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56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3338E7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3338E7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96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6F2883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Указывать каждое наименование 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3338E7" w:rsidRPr="00363932" w:rsidTr="006F2883">
        <w:tc>
          <w:tcPr>
            <w:tcW w:w="1277" w:type="dxa"/>
          </w:tcPr>
          <w:p w:rsidR="003338E7" w:rsidRDefault="003338E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тории</w:t>
            </w:r>
          </w:p>
        </w:tc>
        <w:tc>
          <w:tcPr>
            <w:tcW w:w="1276" w:type="dxa"/>
          </w:tcPr>
          <w:p w:rsidR="003338E7" w:rsidRDefault="003338E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Соснина Н.В.</w:t>
            </w:r>
          </w:p>
        </w:tc>
        <w:tc>
          <w:tcPr>
            <w:tcW w:w="856" w:type="dxa"/>
          </w:tcPr>
          <w:p w:rsidR="006F2883" w:rsidRDefault="003338E7" w:rsidP="003338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</w:t>
            </w:r>
            <w:r w:rsidR="00E740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82795">
              <w:rPr>
                <w:rFonts w:ascii="Times New Roman" w:hAnsi="Times New Roman" w:cs="Times New Roman"/>
                <w:sz w:val="18"/>
                <w:szCs w:val="18"/>
              </w:rPr>
              <w:t xml:space="preserve"> от 01.09.</w:t>
            </w:r>
          </w:p>
          <w:p w:rsidR="003338E7" w:rsidRPr="00960E7E" w:rsidRDefault="00F82795" w:rsidP="003338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2013 </w:t>
            </w:r>
          </w:p>
        </w:tc>
        <w:tc>
          <w:tcPr>
            <w:tcW w:w="1548" w:type="dxa"/>
          </w:tcPr>
          <w:p w:rsidR="003338E7" w:rsidRPr="006F2883" w:rsidRDefault="003338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</w:t>
            </w:r>
            <w:r w:rsidR="006F288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6F288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LG 20EN33SS-B</w:t>
            </w:r>
          </w:p>
        </w:tc>
        <w:tc>
          <w:tcPr>
            <w:tcW w:w="997" w:type="dxa"/>
          </w:tcPr>
          <w:p w:rsidR="003338E7" w:rsidRPr="00363932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00183</w:t>
            </w:r>
          </w:p>
        </w:tc>
        <w:tc>
          <w:tcPr>
            <w:tcW w:w="709" w:type="dxa"/>
          </w:tcPr>
          <w:p w:rsidR="003338E7" w:rsidRPr="003338E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14.11.2013</w:t>
            </w:r>
          </w:p>
        </w:tc>
        <w:tc>
          <w:tcPr>
            <w:tcW w:w="683" w:type="dxa"/>
          </w:tcPr>
          <w:p w:rsidR="003338E7" w:rsidRPr="00F637D2" w:rsidRDefault="003338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</w:tcPr>
          <w:p w:rsidR="003338E7" w:rsidRPr="00F637D2" w:rsidRDefault="003338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01" w:type="dxa"/>
          </w:tcPr>
          <w:p w:rsidR="003338E7" w:rsidRPr="003338E7" w:rsidRDefault="003338E7" w:rsidP="003338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338E7" w:rsidRPr="00F637D2" w:rsidRDefault="003338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01" w:type="dxa"/>
          </w:tcPr>
          <w:p w:rsidR="003338E7" w:rsidRPr="00F637D2" w:rsidRDefault="003338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63" w:type="dxa"/>
          </w:tcPr>
          <w:p w:rsidR="003338E7" w:rsidRPr="00F637D2" w:rsidRDefault="003338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3338E7" w:rsidRPr="00F637D2" w:rsidRDefault="003338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3338E7" w:rsidRPr="00F637D2" w:rsidRDefault="003338E7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08" w:type="dxa"/>
          </w:tcPr>
          <w:p w:rsidR="003338E7" w:rsidRPr="00F637D2" w:rsidRDefault="003338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EA50B2" w:rsidRDefault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09.01.</w:t>
            </w:r>
          </w:p>
          <w:p w:rsidR="003338E7" w:rsidRPr="00EA50B2" w:rsidRDefault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3338E7" w:rsidRPr="003338E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338E7" w:rsidRPr="00F637D2" w:rsidRDefault="003338E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338E7" w:rsidRPr="00C61B97" w:rsidTr="006F2883">
        <w:tc>
          <w:tcPr>
            <w:tcW w:w="1277" w:type="dxa"/>
          </w:tcPr>
          <w:p w:rsidR="003338E7" w:rsidRPr="00363932" w:rsidRDefault="003338E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3338E7" w:rsidRPr="00363932" w:rsidRDefault="003338E7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6" w:type="dxa"/>
          </w:tcPr>
          <w:p w:rsidR="003338E7" w:rsidRPr="00363932" w:rsidRDefault="003338E7" w:rsidP="003338E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48" w:type="dxa"/>
          </w:tcPr>
          <w:p w:rsidR="003338E7" w:rsidRPr="006F2883" w:rsidRDefault="006F288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Системный блок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OLGI Personal</w:t>
            </w:r>
          </w:p>
        </w:tc>
        <w:tc>
          <w:tcPr>
            <w:tcW w:w="997" w:type="dxa"/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00184</w:t>
            </w:r>
          </w:p>
        </w:tc>
        <w:tc>
          <w:tcPr>
            <w:tcW w:w="709" w:type="dxa"/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14.11.2013</w:t>
            </w:r>
          </w:p>
        </w:tc>
        <w:tc>
          <w:tcPr>
            <w:tcW w:w="683" w:type="dxa"/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338E7" w:rsidRPr="00C61B97" w:rsidRDefault="003338E7" w:rsidP="003338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338E7" w:rsidRPr="00C61B97" w:rsidRDefault="003338E7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EA50B2" w:rsidRDefault="00EA50B2" w:rsidP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09.01.</w:t>
            </w:r>
          </w:p>
          <w:p w:rsidR="003338E7" w:rsidRPr="00C61B97" w:rsidRDefault="00EA50B2" w:rsidP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338E7" w:rsidRPr="00C61B97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2883" w:rsidRPr="00E74FE9" w:rsidTr="00350A78">
        <w:trPr>
          <w:trHeight w:val="607"/>
        </w:trPr>
        <w:tc>
          <w:tcPr>
            <w:tcW w:w="1277" w:type="dxa"/>
          </w:tcPr>
          <w:p w:rsidR="006F2883" w:rsidRDefault="006F288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F2883" w:rsidRDefault="006F288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F2883" w:rsidRPr="00960E7E" w:rsidRDefault="006F2883" w:rsidP="003338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6F2883" w:rsidRPr="006F2883" w:rsidRDefault="006F2883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63932">
              <w:rPr>
                <w:rFonts w:ascii="Times New Roman" w:hAnsi="Times New Roman" w:cs="Times New Roman"/>
                <w:sz w:val="18"/>
                <w:szCs w:val="18"/>
              </w:rPr>
              <w:t>Мышь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Model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KB -100</w:t>
            </w:r>
          </w:p>
        </w:tc>
        <w:tc>
          <w:tcPr>
            <w:tcW w:w="997" w:type="dxa"/>
          </w:tcPr>
          <w:p w:rsidR="006F2883" w:rsidRPr="00363932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0018</w:t>
            </w:r>
            <w:r w:rsidRPr="0036393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6F2883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14.11.2013</w:t>
            </w:r>
          </w:p>
        </w:tc>
        <w:tc>
          <w:tcPr>
            <w:tcW w:w="683" w:type="dxa"/>
          </w:tcPr>
          <w:p w:rsidR="006F2883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F2883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2883" w:rsidRPr="00960E7E" w:rsidRDefault="006F2883" w:rsidP="003338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6F2883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F2883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F2883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F2883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F2883" w:rsidRPr="00960E7E" w:rsidRDefault="006F2883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F2883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F2883" w:rsidRDefault="006F2883" w:rsidP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09.01.</w:t>
            </w:r>
          </w:p>
          <w:p w:rsidR="006F2883" w:rsidRPr="00960E7E" w:rsidRDefault="006F2883" w:rsidP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6F2883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F2883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38E7" w:rsidRPr="00E74FE9" w:rsidTr="006F2883">
        <w:tc>
          <w:tcPr>
            <w:tcW w:w="1277" w:type="dxa"/>
          </w:tcPr>
          <w:p w:rsidR="003338E7" w:rsidRDefault="003338E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338E7" w:rsidRDefault="003338E7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338E7" w:rsidRPr="00960E7E" w:rsidRDefault="003338E7" w:rsidP="003338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338E7" w:rsidRPr="006F2883" w:rsidRDefault="006F2883" w:rsidP="00375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3338E7">
              <w:rPr>
                <w:rFonts w:ascii="Times New Roman" w:hAnsi="Times New Roman" w:cs="Times New Roman"/>
                <w:sz w:val="18"/>
                <w:szCs w:val="18"/>
              </w:rPr>
              <w:t>лавиатура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Model  M-100</w:t>
            </w:r>
          </w:p>
        </w:tc>
        <w:tc>
          <w:tcPr>
            <w:tcW w:w="997" w:type="dxa"/>
          </w:tcPr>
          <w:p w:rsidR="003338E7" w:rsidRPr="003753E2" w:rsidRDefault="003338E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0018</w:t>
            </w:r>
            <w:r w:rsidRPr="0036393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3338E7" w:rsidRPr="00960E7E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14.11.2013</w:t>
            </w:r>
          </w:p>
        </w:tc>
        <w:tc>
          <w:tcPr>
            <w:tcW w:w="683" w:type="dxa"/>
          </w:tcPr>
          <w:p w:rsidR="003338E7" w:rsidRPr="00960E7E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338E7" w:rsidRPr="00960E7E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338E7" w:rsidRPr="00960E7E" w:rsidRDefault="003338E7" w:rsidP="003338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3338E7" w:rsidRPr="00960E7E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338E7" w:rsidRPr="00960E7E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338E7" w:rsidRPr="00960E7E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338E7" w:rsidRPr="00960E7E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338E7" w:rsidRPr="00960E7E" w:rsidRDefault="003338E7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338E7" w:rsidRPr="00960E7E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</w:tcPr>
          <w:p w:rsidR="00EA50B2" w:rsidRDefault="00EA50B2" w:rsidP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09.01.</w:t>
            </w:r>
          </w:p>
          <w:p w:rsidR="003338E7" w:rsidRPr="00960E7E" w:rsidRDefault="00EA50B2" w:rsidP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3338E7" w:rsidRPr="00960E7E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338E7" w:rsidRPr="00960E7E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3753E2" w:rsidRPr="00E74FE9" w:rsidTr="00EA50B2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EA50B2">
        <w:tc>
          <w:tcPr>
            <w:tcW w:w="127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3E2" w:rsidRPr="00E74FE9" w:rsidTr="001B7A71">
        <w:tc>
          <w:tcPr>
            <w:tcW w:w="15735" w:type="dxa"/>
            <w:gridSpan w:val="18"/>
          </w:tcPr>
          <w:p w:rsidR="003753E2" w:rsidRPr="00233017" w:rsidRDefault="003753E2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753E2" w:rsidRPr="00E74FE9" w:rsidTr="00EA50B2">
        <w:tc>
          <w:tcPr>
            <w:tcW w:w="1277" w:type="dxa"/>
          </w:tcPr>
          <w:p w:rsidR="003753E2" w:rsidRPr="00960E7E" w:rsidRDefault="00363932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тории</w:t>
            </w:r>
          </w:p>
        </w:tc>
        <w:tc>
          <w:tcPr>
            <w:tcW w:w="1276" w:type="dxa"/>
          </w:tcPr>
          <w:p w:rsidR="003753E2" w:rsidRPr="00960E7E" w:rsidRDefault="003338E7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Соснина Н.В.</w:t>
            </w:r>
          </w:p>
        </w:tc>
        <w:tc>
          <w:tcPr>
            <w:tcW w:w="856" w:type="dxa"/>
          </w:tcPr>
          <w:p w:rsidR="006F2883" w:rsidRDefault="003338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1</w:t>
            </w:r>
            <w:r w:rsidR="00E740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F2883">
              <w:rPr>
                <w:rFonts w:ascii="Times New Roman" w:hAnsi="Times New Roman" w:cs="Times New Roman"/>
                <w:sz w:val="18"/>
                <w:szCs w:val="18"/>
              </w:rPr>
              <w:t xml:space="preserve"> от 01.09.</w:t>
            </w:r>
          </w:p>
          <w:p w:rsidR="003753E2" w:rsidRPr="00960E7E" w:rsidRDefault="006F28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1548" w:type="dxa"/>
          </w:tcPr>
          <w:p w:rsidR="003753E2" w:rsidRPr="006F2883" w:rsidRDefault="006F288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C515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53E2" w:rsidRPr="002C515D">
              <w:rPr>
                <w:rFonts w:ascii="Times New Roman" w:hAnsi="Times New Roman" w:cs="Times New Roman"/>
                <w:sz w:val="18"/>
                <w:szCs w:val="18"/>
              </w:rPr>
              <w:t>роектор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MS513P</w:t>
            </w:r>
          </w:p>
        </w:tc>
        <w:tc>
          <w:tcPr>
            <w:tcW w:w="997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EA50B2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709" w:type="dxa"/>
          </w:tcPr>
          <w:p w:rsidR="003753E2" w:rsidRPr="00960E7E" w:rsidRDefault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28.08.2012</w:t>
            </w:r>
          </w:p>
        </w:tc>
        <w:tc>
          <w:tcPr>
            <w:tcW w:w="68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753E2" w:rsidRPr="00960E7E" w:rsidRDefault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3753E2" w:rsidRPr="006F2883" w:rsidRDefault="006F288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Пожертв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F901D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F901D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F901DF">
              <w:rPr>
                <w:rFonts w:ascii="Times New Roman" w:hAnsi="Times New Roman" w:cs="Times New Roman"/>
                <w:sz w:val="18"/>
                <w:szCs w:val="18"/>
              </w:rPr>
              <w:t>пускников 1970 года</w:t>
            </w:r>
          </w:p>
        </w:tc>
        <w:tc>
          <w:tcPr>
            <w:tcW w:w="874" w:type="dxa"/>
          </w:tcPr>
          <w:p w:rsidR="00EA50B2" w:rsidRDefault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</w:t>
            </w:r>
          </w:p>
          <w:p w:rsidR="003753E2" w:rsidRPr="00960E7E" w:rsidRDefault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969" w:type="dxa"/>
          </w:tcPr>
          <w:p w:rsidR="003753E2" w:rsidRPr="00960E7E" w:rsidRDefault="00EA50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15990</w:t>
            </w:r>
          </w:p>
        </w:tc>
        <w:tc>
          <w:tcPr>
            <w:tcW w:w="567" w:type="dxa"/>
          </w:tcPr>
          <w:p w:rsidR="003753E2" w:rsidRPr="006F2883" w:rsidRDefault="006F288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3753E2" w:rsidRPr="00E74FE9" w:rsidTr="00EA50B2">
        <w:tc>
          <w:tcPr>
            <w:tcW w:w="127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753E2" w:rsidRPr="0080752E" w:rsidRDefault="00375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2883" w:rsidRDefault="006F2883" w:rsidP="005B26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lastRenderedPageBreak/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686"/>
        <w:gridCol w:w="850"/>
      </w:tblGrid>
      <w:tr w:rsidR="005B26F1" w:rsidRPr="00F06D07" w:rsidTr="003A7BC6">
        <w:trPr>
          <w:cantSplit/>
          <w:trHeight w:val="910"/>
        </w:trPr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 договора о материальной отве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обособленным оборуд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68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850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3A7BC6">
        <w:trPr>
          <w:cantSplit/>
          <w:trHeight w:val="3092"/>
        </w:trPr>
        <w:tc>
          <w:tcPr>
            <w:tcW w:w="1135" w:type="dxa"/>
            <w:vMerge/>
            <w:tcBorders>
              <w:left w:val="single" w:sz="4" w:space="0" w:color="auto"/>
            </w:tcBorders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3A7BC6">
        <w:tc>
          <w:tcPr>
            <w:tcW w:w="1135" w:type="dxa"/>
            <w:tcBorders>
              <w:left w:val="single" w:sz="4" w:space="0" w:color="auto"/>
            </w:tcBorders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68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EA50B2">
        <w:tc>
          <w:tcPr>
            <w:tcW w:w="15593" w:type="dxa"/>
            <w:gridSpan w:val="18"/>
            <w:tcBorders>
              <w:left w:val="nil"/>
              <w:bottom w:val="nil"/>
            </w:tcBorders>
          </w:tcPr>
          <w:p w:rsidR="005B26F1" w:rsidRDefault="005B26F1" w:rsidP="002260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  <w:tbl>
            <w:tblPr>
              <w:tblStyle w:val="a3"/>
              <w:tblW w:w="15764" w:type="dxa"/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1275"/>
              <w:gridCol w:w="851"/>
              <w:gridCol w:w="1559"/>
              <w:gridCol w:w="992"/>
              <w:gridCol w:w="709"/>
              <w:gridCol w:w="709"/>
              <w:gridCol w:w="850"/>
              <w:gridCol w:w="567"/>
              <w:gridCol w:w="567"/>
              <w:gridCol w:w="709"/>
              <w:gridCol w:w="567"/>
              <w:gridCol w:w="851"/>
              <w:gridCol w:w="708"/>
              <w:gridCol w:w="1134"/>
              <w:gridCol w:w="851"/>
              <w:gridCol w:w="709"/>
              <w:gridCol w:w="1134"/>
            </w:tblGrid>
            <w:tr w:rsidR="003A7BC6" w:rsidRPr="00960E7E" w:rsidTr="006F2883">
              <w:tc>
                <w:tcPr>
                  <w:tcW w:w="102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Кабинет истории</w:t>
                  </w:r>
                </w:p>
              </w:tc>
              <w:tc>
                <w:tcPr>
                  <w:tcW w:w="1275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Соснина Н.В.</w:t>
                  </w:r>
                </w:p>
              </w:tc>
              <w:tc>
                <w:tcPr>
                  <w:tcW w:w="851" w:type="dxa"/>
                </w:tcPr>
                <w:p w:rsidR="006F2883" w:rsidRDefault="003338E7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 1</w:t>
                  </w:r>
                  <w:r w:rsidR="00E740D1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  <w:r w:rsidR="006F2883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6F2883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от</w:t>
                  </w:r>
                  <w:proofErr w:type="spellEnd"/>
                  <w:r w:rsidR="006F2883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01.09.</w:t>
                  </w:r>
                </w:p>
                <w:p w:rsidR="00363932" w:rsidRPr="006F2883" w:rsidRDefault="006F2883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2013</w:t>
                  </w:r>
                </w:p>
              </w:tc>
              <w:tc>
                <w:tcPr>
                  <w:tcW w:w="155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60E7E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Pr="003753E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</w:pPr>
                  <w:r w:rsidRPr="00363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Pr="003753E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Pr="001B2FF4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B2FF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Default="00363932" w:rsidP="003A7BC6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Pr="001B2FF4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B2FF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Default="00363932" w:rsidP="003A7BC6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Pr="001B2FF4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B2FF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Март 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Default="00363932" w:rsidP="003A7BC6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 ученич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Pr="001B2FF4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B2FF4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0</w:t>
                  </w:r>
                  <w:r w:rsidR="00EA50B2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Март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2005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1171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P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3932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Стол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учител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ь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ский</w:t>
                  </w:r>
                </w:p>
              </w:tc>
              <w:tc>
                <w:tcPr>
                  <w:tcW w:w="992" w:type="dxa"/>
                </w:tcPr>
                <w:p w:rsidR="00363932" w:rsidRPr="001B2FF4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B2FF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168</w:t>
                  </w:r>
                </w:p>
              </w:tc>
              <w:tc>
                <w:tcPr>
                  <w:tcW w:w="709" w:type="dxa"/>
                </w:tcPr>
                <w:p w:rsidR="00363932" w:rsidRPr="00960E7E" w:rsidRDefault="006F2883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1985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6F2883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6F2883" w:rsidP="006F2883">
                  <w:pPr>
                    <w:ind w:right="31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Гот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вится на сп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сание</w:t>
                  </w:r>
                </w:p>
              </w:tc>
            </w:tr>
            <w:tr w:rsidR="003A7BC6" w:rsidRPr="00960E7E" w:rsidTr="006F2883">
              <w:tc>
                <w:tcPr>
                  <w:tcW w:w="1022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:rsidR="00363932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363932" w:rsidRPr="00363932" w:rsidRDefault="00363932" w:rsidP="003A7BC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Доска</w:t>
                  </w:r>
                </w:p>
              </w:tc>
              <w:tc>
                <w:tcPr>
                  <w:tcW w:w="992" w:type="dxa"/>
                </w:tcPr>
                <w:p w:rsidR="00363932" w:rsidRPr="001B2FF4" w:rsidRDefault="00EA50B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108</w:t>
                  </w:r>
                </w:p>
              </w:tc>
              <w:tc>
                <w:tcPr>
                  <w:tcW w:w="709" w:type="dxa"/>
                </w:tcPr>
                <w:p w:rsidR="00363932" w:rsidRPr="00960E7E" w:rsidRDefault="00E740D1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2007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A7BC6" w:rsidP="003A7BC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+</w:t>
                  </w:r>
                </w:p>
              </w:tc>
              <w:tc>
                <w:tcPr>
                  <w:tcW w:w="709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363932" w:rsidRPr="00960E7E" w:rsidRDefault="00363932" w:rsidP="00363932">
                  <w:pPr>
                    <w:tabs>
                      <w:tab w:val="left" w:pos="2565"/>
                    </w:tabs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:rsidR="003A7BC6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01.09.</w:t>
                  </w:r>
                </w:p>
                <w:p w:rsidR="00363932" w:rsidRPr="00960E7E" w:rsidRDefault="003A7BC6" w:rsidP="003A7B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709" w:type="dxa"/>
                </w:tcPr>
                <w:p w:rsidR="00363932" w:rsidRPr="00960E7E" w:rsidRDefault="003A7BC6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4200</w:t>
                  </w:r>
                </w:p>
              </w:tc>
              <w:tc>
                <w:tcPr>
                  <w:tcW w:w="1134" w:type="dxa"/>
                </w:tcPr>
                <w:p w:rsidR="00363932" w:rsidRPr="00960E7E" w:rsidRDefault="00363932" w:rsidP="0036393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363932" w:rsidRPr="005B26F1" w:rsidRDefault="00363932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4D404B" w:rsidRPr="004D404B" w:rsidRDefault="004D404B" w:rsidP="004D40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D404B" w:rsidRPr="004D404B" w:rsidSect="0023301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A6" w:rsidRDefault="00DF53A6" w:rsidP="00960E7E">
      <w:pPr>
        <w:spacing w:after="0" w:line="240" w:lineRule="auto"/>
      </w:pPr>
      <w:r>
        <w:separator/>
      </w:r>
    </w:p>
  </w:endnote>
  <w:endnote w:type="continuationSeparator" w:id="0">
    <w:p w:rsidR="00DF53A6" w:rsidRDefault="00DF53A6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A6" w:rsidRDefault="00DF53A6" w:rsidP="00960E7E">
      <w:pPr>
        <w:spacing w:after="0" w:line="240" w:lineRule="auto"/>
      </w:pPr>
      <w:r>
        <w:separator/>
      </w:r>
    </w:p>
  </w:footnote>
  <w:footnote w:type="continuationSeparator" w:id="0">
    <w:p w:rsidR="00DF53A6" w:rsidRDefault="00DF53A6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61F8E"/>
    <w:rsid w:val="000D1A61"/>
    <w:rsid w:val="001B2FF4"/>
    <w:rsid w:val="001B7A71"/>
    <w:rsid w:val="001C66A2"/>
    <w:rsid w:val="001D1F33"/>
    <w:rsid w:val="0021244E"/>
    <w:rsid w:val="0022607C"/>
    <w:rsid w:val="00233017"/>
    <w:rsid w:val="00244191"/>
    <w:rsid w:val="00277A92"/>
    <w:rsid w:val="00297DF1"/>
    <w:rsid w:val="002C0114"/>
    <w:rsid w:val="002C515D"/>
    <w:rsid w:val="002D4BB7"/>
    <w:rsid w:val="003338E7"/>
    <w:rsid w:val="00363932"/>
    <w:rsid w:val="00364FE7"/>
    <w:rsid w:val="003742FB"/>
    <w:rsid w:val="003753E2"/>
    <w:rsid w:val="003A7BC6"/>
    <w:rsid w:val="003D6897"/>
    <w:rsid w:val="0042361B"/>
    <w:rsid w:val="004D404B"/>
    <w:rsid w:val="004F2752"/>
    <w:rsid w:val="005313DF"/>
    <w:rsid w:val="005B26F1"/>
    <w:rsid w:val="0063610F"/>
    <w:rsid w:val="00660EED"/>
    <w:rsid w:val="006E41BA"/>
    <w:rsid w:val="006E52F3"/>
    <w:rsid w:val="006F2883"/>
    <w:rsid w:val="0080752E"/>
    <w:rsid w:val="008275C1"/>
    <w:rsid w:val="00866B63"/>
    <w:rsid w:val="008B60EB"/>
    <w:rsid w:val="008E6F60"/>
    <w:rsid w:val="00904791"/>
    <w:rsid w:val="00940445"/>
    <w:rsid w:val="0094329F"/>
    <w:rsid w:val="00960E7E"/>
    <w:rsid w:val="009F7158"/>
    <w:rsid w:val="00A61352"/>
    <w:rsid w:val="00A85FEF"/>
    <w:rsid w:val="00B3164B"/>
    <w:rsid w:val="00C06128"/>
    <w:rsid w:val="00C61B97"/>
    <w:rsid w:val="00C9690E"/>
    <w:rsid w:val="00DD6E77"/>
    <w:rsid w:val="00DF53A6"/>
    <w:rsid w:val="00E740D1"/>
    <w:rsid w:val="00E74FE9"/>
    <w:rsid w:val="00EA50B2"/>
    <w:rsid w:val="00ED4F08"/>
    <w:rsid w:val="00F06D07"/>
    <w:rsid w:val="00F637D2"/>
    <w:rsid w:val="00F76347"/>
    <w:rsid w:val="00F82795"/>
    <w:rsid w:val="00F901DF"/>
    <w:rsid w:val="00F9266E"/>
    <w:rsid w:val="00FB7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2014-01-10T05:19:00Z</dcterms:created>
  <dcterms:modified xsi:type="dcterms:W3CDTF">2014-01-10T05:19:00Z</dcterms:modified>
</cp:coreProperties>
</file>