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80"/>
        <w:gridCol w:w="850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9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3753E2" w:rsidRPr="00E74FE9" w:rsidTr="000B5DCD">
        <w:tc>
          <w:tcPr>
            <w:tcW w:w="1277" w:type="dxa"/>
          </w:tcPr>
          <w:p w:rsidR="003753E2" w:rsidRPr="00960E7E" w:rsidRDefault="006917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Зам. по ВР</w:t>
            </w:r>
          </w:p>
        </w:tc>
        <w:tc>
          <w:tcPr>
            <w:tcW w:w="1276" w:type="dxa"/>
          </w:tcPr>
          <w:p w:rsidR="003753E2" w:rsidRPr="00960E7E" w:rsidRDefault="006917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Сватков В.А.</w:t>
            </w:r>
          </w:p>
        </w:tc>
        <w:tc>
          <w:tcPr>
            <w:tcW w:w="856" w:type="dxa"/>
          </w:tcPr>
          <w:p w:rsidR="003753E2" w:rsidRPr="00960E7E" w:rsidRDefault="00C82D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10 от 01.09.2013</w:t>
            </w:r>
          </w:p>
        </w:tc>
        <w:tc>
          <w:tcPr>
            <w:tcW w:w="1548" w:type="dxa"/>
          </w:tcPr>
          <w:p w:rsidR="003753E2" w:rsidRPr="005614A4" w:rsidRDefault="005614A4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91736">
              <w:rPr>
                <w:rFonts w:ascii="Times New Roman" w:hAnsi="Times New Roman" w:cs="Times New Roman"/>
                <w:sz w:val="18"/>
                <w:szCs w:val="18"/>
              </w:rPr>
              <w:t>оутбук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Lenovo G580</w:t>
            </w:r>
          </w:p>
        </w:tc>
        <w:tc>
          <w:tcPr>
            <w:tcW w:w="997" w:type="dxa"/>
          </w:tcPr>
          <w:p w:rsidR="003753E2" w:rsidRPr="000B5DCD" w:rsidRDefault="000B5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00399</w:t>
            </w:r>
          </w:p>
        </w:tc>
        <w:tc>
          <w:tcPr>
            <w:tcW w:w="709" w:type="dxa"/>
          </w:tcPr>
          <w:p w:rsidR="003753E2" w:rsidRPr="00960E7E" w:rsidRDefault="006917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0B5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0B5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6917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2013</w:t>
            </w:r>
          </w:p>
        </w:tc>
        <w:tc>
          <w:tcPr>
            <w:tcW w:w="686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4B0D" w:rsidRPr="00E74FE9" w:rsidTr="000B5DCD">
        <w:tc>
          <w:tcPr>
            <w:tcW w:w="1277" w:type="dxa"/>
          </w:tcPr>
          <w:p w:rsidR="00004B0D" w:rsidRPr="000B5DCD" w:rsidRDefault="00004B0D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004B0D" w:rsidRPr="000B5DCD" w:rsidRDefault="000B5DCD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Башта М.В.</w:t>
            </w:r>
          </w:p>
        </w:tc>
        <w:tc>
          <w:tcPr>
            <w:tcW w:w="856" w:type="dxa"/>
          </w:tcPr>
          <w:p w:rsidR="00004B0D" w:rsidRPr="000B5DCD" w:rsidRDefault="00004B0D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48" w:type="dxa"/>
          </w:tcPr>
          <w:p w:rsidR="00004B0D" w:rsidRPr="000B5DCD" w:rsidRDefault="005614A4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Н</w:t>
            </w:r>
            <w:r w:rsidR="00691736"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оутбук</w:t>
            </w: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Asus K50-c</w:t>
            </w:r>
          </w:p>
        </w:tc>
        <w:tc>
          <w:tcPr>
            <w:tcW w:w="997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004B0D" w:rsidRPr="000B5DCD" w:rsidRDefault="0069173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2010</w:t>
            </w:r>
          </w:p>
        </w:tc>
        <w:tc>
          <w:tcPr>
            <w:tcW w:w="683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46" w:type="dxa"/>
          </w:tcPr>
          <w:p w:rsidR="00004B0D" w:rsidRPr="000B5DCD" w:rsidRDefault="000B5DC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+</w:t>
            </w:r>
          </w:p>
        </w:tc>
        <w:tc>
          <w:tcPr>
            <w:tcW w:w="601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01" w:type="dxa"/>
          </w:tcPr>
          <w:p w:rsidR="00004B0D" w:rsidRPr="000B5DCD" w:rsidRDefault="000B5DC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+</w:t>
            </w:r>
          </w:p>
        </w:tc>
        <w:tc>
          <w:tcPr>
            <w:tcW w:w="601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663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004B0D" w:rsidRPr="000B5DCD" w:rsidRDefault="00004B0D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08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74" w:type="dxa"/>
          </w:tcPr>
          <w:p w:rsidR="00004B0D" w:rsidRPr="000B5DCD" w:rsidRDefault="00691736" w:rsidP="000B5DC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201</w:t>
            </w:r>
            <w:r w:rsidR="000B5DCD" w:rsidRPr="000B5DC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686" w:type="dxa"/>
            <w:gridSpan w:val="2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04B0D" w:rsidRPr="000B5DCD" w:rsidRDefault="00004B0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3F7678">
        <w:tc>
          <w:tcPr>
            <w:tcW w:w="1277" w:type="dxa"/>
          </w:tcPr>
          <w:p w:rsidR="003753E2" w:rsidRPr="00960E7E" w:rsidRDefault="00004B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музыки</w:t>
            </w:r>
          </w:p>
        </w:tc>
        <w:tc>
          <w:tcPr>
            <w:tcW w:w="1276" w:type="dxa"/>
          </w:tcPr>
          <w:p w:rsidR="003753E2" w:rsidRPr="00960E7E" w:rsidRDefault="00004B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Сватков В.А.</w:t>
            </w:r>
          </w:p>
        </w:tc>
        <w:tc>
          <w:tcPr>
            <w:tcW w:w="856" w:type="dxa"/>
          </w:tcPr>
          <w:p w:rsidR="003753E2" w:rsidRPr="00960E7E" w:rsidRDefault="00004B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48" w:type="dxa"/>
          </w:tcPr>
          <w:p w:rsidR="003753E2" w:rsidRPr="00960E7E" w:rsidRDefault="00004B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Музыкальный центр</w:t>
            </w:r>
            <w:r w:rsidR="003F76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7" w:type="dxa"/>
          </w:tcPr>
          <w:p w:rsidR="003753E2" w:rsidRPr="00960E7E" w:rsidRDefault="00004B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00285</w:t>
            </w:r>
          </w:p>
        </w:tc>
        <w:tc>
          <w:tcPr>
            <w:tcW w:w="709" w:type="dxa"/>
          </w:tcPr>
          <w:p w:rsidR="003753E2" w:rsidRPr="00960E7E" w:rsidRDefault="003F76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0B5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0B5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Подарок от выпускников школы.</w:t>
            </w:r>
          </w:p>
        </w:tc>
        <w:tc>
          <w:tcPr>
            <w:tcW w:w="874" w:type="dxa"/>
          </w:tcPr>
          <w:p w:rsidR="003753E2" w:rsidRPr="00960E7E" w:rsidRDefault="003F7678" w:rsidP="000B5D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0B5D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</w:tcPr>
          <w:p w:rsidR="003753E2" w:rsidRPr="00960E7E" w:rsidRDefault="00004B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3F7678">
        <w:tc>
          <w:tcPr>
            <w:tcW w:w="1277" w:type="dxa"/>
          </w:tcPr>
          <w:p w:rsidR="003753E2" w:rsidRPr="00960E7E" w:rsidRDefault="00E25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зам. директора по ВР</w:t>
            </w:r>
          </w:p>
        </w:tc>
        <w:tc>
          <w:tcPr>
            <w:tcW w:w="1276" w:type="dxa"/>
          </w:tcPr>
          <w:p w:rsidR="003753E2" w:rsidRPr="00960E7E" w:rsidRDefault="00E25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Сватков  В.А.</w:t>
            </w: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E25B10" w:rsidRDefault="00E25B1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Вокальный микро</w:t>
            </w:r>
            <w:r w:rsidR="006D59B3">
              <w:rPr>
                <w:rFonts w:ascii="Times New Roman" w:hAnsi="Times New Roman" w:cs="Times New Roman"/>
                <w:sz w:val="18"/>
                <w:szCs w:val="18"/>
              </w:rPr>
              <w:t>фоны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PROAUDIO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UB-55</w:t>
            </w:r>
          </w:p>
        </w:tc>
        <w:tc>
          <w:tcPr>
            <w:tcW w:w="997" w:type="dxa"/>
          </w:tcPr>
          <w:p w:rsidR="003753E2" w:rsidRPr="00960E7E" w:rsidRDefault="0021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00354</w:t>
            </w:r>
          </w:p>
        </w:tc>
        <w:tc>
          <w:tcPr>
            <w:tcW w:w="709" w:type="dxa"/>
          </w:tcPr>
          <w:p w:rsidR="003753E2" w:rsidRPr="00960E7E" w:rsidRDefault="00E25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21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Подарок от выпускников школы.</w:t>
            </w:r>
          </w:p>
        </w:tc>
        <w:tc>
          <w:tcPr>
            <w:tcW w:w="874" w:type="dxa"/>
          </w:tcPr>
          <w:p w:rsidR="003753E2" w:rsidRPr="00960E7E" w:rsidRDefault="0021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6" w:type="dxa"/>
            <w:gridSpan w:val="2"/>
          </w:tcPr>
          <w:p w:rsidR="003753E2" w:rsidRPr="00960E7E" w:rsidRDefault="00216C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7703</w:t>
            </w: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60EE" w:rsidRPr="00E74FE9" w:rsidTr="003F7678">
        <w:tc>
          <w:tcPr>
            <w:tcW w:w="1277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E60EE" w:rsidRPr="006D59B3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музыкального оборудования:  бас гитара, ритм гитара, усилитель, микшерный пульт, колонки 2 штуки,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ситезатор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7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00392</w:t>
            </w:r>
            <w:r w:rsidR="000B5DCD">
              <w:rPr>
                <w:rFonts w:ascii="Times New Roman" w:hAnsi="Times New Roman" w:cs="Times New Roman"/>
                <w:sz w:val="18"/>
                <w:szCs w:val="18"/>
              </w:rPr>
              <w:t>-00398</w:t>
            </w:r>
          </w:p>
        </w:tc>
        <w:tc>
          <w:tcPr>
            <w:tcW w:w="709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3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E60EE" w:rsidRPr="00960E7E" w:rsidRDefault="00AE60EE" w:rsidP="00383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Подарок от выпускников школы.</w:t>
            </w:r>
          </w:p>
        </w:tc>
        <w:tc>
          <w:tcPr>
            <w:tcW w:w="874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686" w:type="dxa"/>
            <w:gridSpan w:val="2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</w:t>
            </w:r>
          </w:p>
        </w:tc>
        <w:tc>
          <w:tcPr>
            <w:tcW w:w="850" w:type="dxa"/>
          </w:tcPr>
          <w:p w:rsidR="00AE60EE" w:rsidRPr="00960E7E" w:rsidRDefault="00AE60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233017" w:rsidRDefault="00AE60EE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музыки</w:t>
            </w: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Сватков В.А.</w:t>
            </w: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8" w:type="dxa"/>
          </w:tcPr>
          <w:p w:rsidR="00AE60EE" w:rsidRPr="00FF645B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Проектор</w:t>
            </w:r>
            <w:r w:rsidR="00FF6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Epson</w:t>
            </w: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683" w:type="dxa"/>
          </w:tcPr>
          <w:p w:rsidR="00AE60EE" w:rsidRDefault="00FF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FF645B" w:rsidRPr="0080752E" w:rsidRDefault="00FF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дистанционного обучения</w:t>
            </w: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FF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(с указанием вида: на штативе или настенный)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960E7E" w:rsidRDefault="00AE60EE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E60EE" w:rsidRPr="00960E7E" w:rsidRDefault="00AE60EE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Default="00AE60EE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AE60EE" w:rsidRPr="0080752E" w:rsidRDefault="00AE60EE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 w:rsidP="00C34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Зам по ВР</w:t>
            </w:r>
          </w:p>
        </w:tc>
        <w:tc>
          <w:tcPr>
            <w:tcW w:w="1276" w:type="dxa"/>
          </w:tcPr>
          <w:p w:rsidR="00AE60EE" w:rsidRPr="0080752E" w:rsidRDefault="00AE60EE" w:rsidP="00C34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Сватков В.А.</w:t>
            </w:r>
          </w:p>
        </w:tc>
        <w:tc>
          <w:tcPr>
            <w:tcW w:w="856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  струйный</w:t>
            </w:r>
            <w:r w:rsidR="00FF6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Epson</w:t>
            </w:r>
          </w:p>
        </w:tc>
        <w:tc>
          <w:tcPr>
            <w:tcW w:w="997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683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FF645B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FF645B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от выпускников школы</w:t>
            </w:r>
          </w:p>
        </w:tc>
        <w:tc>
          <w:tcPr>
            <w:tcW w:w="874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506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Default="00AE60EE" w:rsidP="00C34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Default="00AE60EE" w:rsidP="00C34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FF645B" w:rsidRDefault="00AE60EE" w:rsidP="00C340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 лазерный</w:t>
            </w:r>
            <w:r w:rsidR="00FF64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JP</w:t>
            </w:r>
          </w:p>
        </w:tc>
        <w:tc>
          <w:tcPr>
            <w:tcW w:w="997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3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FF645B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от выпускников школы</w:t>
            </w:r>
          </w:p>
        </w:tc>
        <w:tc>
          <w:tcPr>
            <w:tcW w:w="874" w:type="dxa"/>
          </w:tcPr>
          <w:p w:rsidR="00AE60E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506" w:type="dxa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8150</w:t>
            </w:r>
          </w:p>
        </w:tc>
        <w:tc>
          <w:tcPr>
            <w:tcW w:w="1030" w:type="dxa"/>
            <w:gridSpan w:val="2"/>
          </w:tcPr>
          <w:p w:rsidR="00AE60EE" w:rsidRPr="0080752E" w:rsidRDefault="00AE60EE" w:rsidP="00C34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AE60EE" w:rsidRPr="00E74FE9" w:rsidTr="00691736">
        <w:tc>
          <w:tcPr>
            <w:tcW w:w="1277" w:type="dxa"/>
          </w:tcPr>
          <w:p w:rsidR="00AE60EE" w:rsidRPr="0080752E" w:rsidRDefault="00AE60EE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691736">
        <w:tc>
          <w:tcPr>
            <w:tcW w:w="1277" w:type="dxa"/>
          </w:tcPr>
          <w:p w:rsidR="00AE60EE" w:rsidRDefault="00AE60EE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Default="00AE60EE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Факсы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лазерные, струйные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термопереносные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 термобумаге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2D4BB7" w:rsidRDefault="00AE60EE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2D4BB7" w:rsidRDefault="00AE60EE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64FE7" w:rsidRDefault="00AE60EE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80752E" w:rsidRDefault="00AE60EE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  <w:proofErr w:type="gramEnd"/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64FE7" w:rsidRDefault="00AE60EE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вентиляции и воздухообмен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рециркуляторы, </w:t>
            </w:r>
            <w:r w:rsidRPr="004D404B">
              <w:rPr>
                <w:rFonts w:ascii="Times New Roman" w:hAnsi="Times New Roman" w:cs="Times New Roman"/>
                <w:sz w:val="20"/>
                <w:szCs w:val="20"/>
              </w:rPr>
              <w:t>рекуператоры, воздухораспределители, вентиляторы и др.).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6E41BA" w:rsidRDefault="00AE60EE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Осветительные и светосигнальные приборы.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742FB" w:rsidRDefault="00AE60EE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742FB" w:rsidRDefault="00AE60EE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Компрессорное оборудование, э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лектростанции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генераторы), электротехническое оборудование (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электродвигатели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742FB" w:rsidRDefault="00AE60EE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Насосное оборудование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742FB" w:rsidRDefault="00AE60EE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Сварочное оборудование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4D404B" w:rsidRDefault="00AE60EE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Котлы и котельное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E60EE" w:rsidRPr="0080752E" w:rsidRDefault="00AE60EE" w:rsidP="00374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742FB" w:rsidRDefault="00AE60EE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Станки, станочное оборудование, строительная техника.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3742FB" w:rsidRDefault="00AE60EE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оборудование.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5735" w:type="dxa"/>
            <w:gridSpan w:val="19"/>
          </w:tcPr>
          <w:p w:rsidR="00AE60EE" w:rsidRPr="001B7A71" w:rsidRDefault="00AE60EE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0EE" w:rsidRPr="00E74FE9" w:rsidTr="001B7A71">
        <w:tc>
          <w:tcPr>
            <w:tcW w:w="127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AE60EE" w:rsidRPr="0080752E" w:rsidRDefault="00AE6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686"/>
        <w:gridCol w:w="850"/>
      </w:tblGrid>
      <w:tr w:rsidR="005B26F1" w:rsidRPr="00F06D07" w:rsidTr="00B1757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68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85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B1757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B1757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68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5B26F1" w:rsidRPr="00960E7E" w:rsidTr="00B1757F">
        <w:tc>
          <w:tcPr>
            <w:tcW w:w="1277" w:type="dxa"/>
          </w:tcPr>
          <w:p w:rsidR="005B26F1" w:rsidRPr="00960E7E" w:rsidRDefault="003D689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  <w:r w:rsidR="00004B0D">
              <w:rPr>
                <w:rFonts w:ascii="Times New Roman" w:hAnsi="Times New Roman" w:cs="Times New Roman"/>
                <w:sz w:val="18"/>
                <w:szCs w:val="18"/>
              </w:rPr>
              <w:t>музыки</w:t>
            </w:r>
          </w:p>
        </w:tc>
        <w:tc>
          <w:tcPr>
            <w:tcW w:w="1276" w:type="dxa"/>
          </w:tcPr>
          <w:p w:rsidR="005B26F1" w:rsidRPr="00960E7E" w:rsidRDefault="00004B0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Сватков В.А.</w:t>
            </w:r>
          </w:p>
        </w:tc>
        <w:tc>
          <w:tcPr>
            <w:tcW w:w="856" w:type="dxa"/>
          </w:tcPr>
          <w:p w:rsidR="005B26F1" w:rsidRPr="00960E7E" w:rsidRDefault="00004B0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48" w:type="dxa"/>
          </w:tcPr>
          <w:p w:rsidR="005B26F1" w:rsidRP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5B26F1" w:rsidRPr="00960E7E" w:rsidRDefault="00004B0D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</w:tcPr>
          <w:p w:rsidR="005B26F1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5B26F1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5B26F1" w:rsidRP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5B26F1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709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ученической </w:t>
            </w:r>
            <w:r w:rsidRPr="00F146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82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9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C3405A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Pr="00960E7E" w:rsidRDefault="00FF645B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709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645B" w:rsidRPr="00960E7E" w:rsidTr="00B1757F">
        <w:tc>
          <w:tcPr>
            <w:tcW w:w="1277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645B" w:rsidRPr="00960E7E" w:rsidRDefault="00FF645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F645B" w:rsidRDefault="00FF645B">
            <w:r w:rsidRPr="00F1467B">
              <w:rPr>
                <w:rFonts w:ascii="Times New Roman" w:hAnsi="Times New Roman" w:cs="Times New Roman"/>
                <w:sz w:val="18"/>
                <w:szCs w:val="18"/>
              </w:rPr>
              <w:t>Комплект ученической мебели</w:t>
            </w:r>
          </w:p>
        </w:tc>
        <w:tc>
          <w:tcPr>
            <w:tcW w:w="997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709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68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F645B" w:rsidRPr="00960E7E" w:rsidRDefault="00FF645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F645B" w:rsidRDefault="00FF645B">
            <w:r w:rsidRPr="006E13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6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850" w:type="dxa"/>
          </w:tcPr>
          <w:p w:rsidR="00FF645B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757F" w:rsidRPr="00960E7E" w:rsidTr="00B1757F">
        <w:tc>
          <w:tcPr>
            <w:tcW w:w="1277" w:type="dxa"/>
          </w:tcPr>
          <w:p w:rsidR="00B1757F" w:rsidRPr="00960E7E" w:rsidRDefault="00B1757F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757F" w:rsidRPr="00960E7E" w:rsidRDefault="00B1757F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B1757F" w:rsidRDefault="00B1757F" w:rsidP="00C340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тумба</w:t>
            </w:r>
          </w:p>
        </w:tc>
        <w:tc>
          <w:tcPr>
            <w:tcW w:w="997" w:type="dxa"/>
          </w:tcPr>
          <w:p w:rsidR="00B1757F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709" w:type="dxa"/>
          </w:tcPr>
          <w:p w:rsidR="00B1757F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757F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1757F" w:rsidRPr="00960E7E" w:rsidRDefault="00B1757F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1757F" w:rsidRPr="00960E7E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1757F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</w:tcPr>
          <w:p w:rsidR="00B1757F" w:rsidRDefault="00B1757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F645B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  <w:p w:rsidR="00B1757F" w:rsidRPr="00960E7E" w:rsidRDefault="00FF645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Готовить к списанию </w:t>
            </w: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26F1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0E5" w:rsidRDefault="002910E5" w:rsidP="00960E7E">
      <w:pPr>
        <w:spacing w:after="0" w:line="240" w:lineRule="auto"/>
      </w:pPr>
      <w:r>
        <w:separator/>
      </w:r>
    </w:p>
  </w:endnote>
  <w:endnote w:type="continuationSeparator" w:id="0">
    <w:p w:rsidR="002910E5" w:rsidRDefault="002910E5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0E5" w:rsidRDefault="002910E5" w:rsidP="00960E7E">
      <w:pPr>
        <w:spacing w:after="0" w:line="240" w:lineRule="auto"/>
      </w:pPr>
      <w:r>
        <w:separator/>
      </w:r>
    </w:p>
  </w:footnote>
  <w:footnote w:type="continuationSeparator" w:id="0">
    <w:p w:rsidR="002910E5" w:rsidRDefault="002910E5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04B0D"/>
    <w:rsid w:val="00061F8E"/>
    <w:rsid w:val="000B5DCD"/>
    <w:rsid w:val="000D1A61"/>
    <w:rsid w:val="001B2FF4"/>
    <w:rsid w:val="001B7A71"/>
    <w:rsid w:val="001C66A2"/>
    <w:rsid w:val="001D1F33"/>
    <w:rsid w:val="0021244E"/>
    <w:rsid w:val="00216C08"/>
    <w:rsid w:val="0022607C"/>
    <w:rsid w:val="00233017"/>
    <w:rsid w:val="00244191"/>
    <w:rsid w:val="00277A92"/>
    <w:rsid w:val="002910E5"/>
    <w:rsid w:val="002C0114"/>
    <w:rsid w:val="002C515D"/>
    <w:rsid w:val="002D4BB7"/>
    <w:rsid w:val="00364FE7"/>
    <w:rsid w:val="003742FB"/>
    <w:rsid w:val="003753E2"/>
    <w:rsid w:val="003C26D3"/>
    <w:rsid w:val="003D6897"/>
    <w:rsid w:val="003F7678"/>
    <w:rsid w:val="0042361B"/>
    <w:rsid w:val="004D404B"/>
    <w:rsid w:val="005313DF"/>
    <w:rsid w:val="005614A4"/>
    <w:rsid w:val="005B26F1"/>
    <w:rsid w:val="0063610F"/>
    <w:rsid w:val="00660EED"/>
    <w:rsid w:val="00691736"/>
    <w:rsid w:val="006C464D"/>
    <w:rsid w:val="006D59B3"/>
    <w:rsid w:val="006E41BA"/>
    <w:rsid w:val="006E52F3"/>
    <w:rsid w:val="007E691E"/>
    <w:rsid w:val="0080752E"/>
    <w:rsid w:val="008275C1"/>
    <w:rsid w:val="00866B63"/>
    <w:rsid w:val="00904791"/>
    <w:rsid w:val="0094329F"/>
    <w:rsid w:val="00960E7E"/>
    <w:rsid w:val="00A61352"/>
    <w:rsid w:val="00A85FEF"/>
    <w:rsid w:val="00AE60EE"/>
    <w:rsid w:val="00B1757F"/>
    <w:rsid w:val="00B3164B"/>
    <w:rsid w:val="00C06128"/>
    <w:rsid w:val="00C61B97"/>
    <w:rsid w:val="00C82DB8"/>
    <w:rsid w:val="00C95E25"/>
    <w:rsid w:val="00C9690E"/>
    <w:rsid w:val="00DD6E77"/>
    <w:rsid w:val="00DD7F3C"/>
    <w:rsid w:val="00E25B10"/>
    <w:rsid w:val="00E74FE9"/>
    <w:rsid w:val="00F06D07"/>
    <w:rsid w:val="00F637D2"/>
    <w:rsid w:val="00F76347"/>
    <w:rsid w:val="00F9266E"/>
    <w:rsid w:val="00FB7652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D9EF-7296-4184-B59C-85249260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2014-01-10T11:09:00Z</dcterms:created>
  <dcterms:modified xsi:type="dcterms:W3CDTF">2014-01-10T11:09:00Z</dcterms:modified>
</cp:coreProperties>
</file>