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80"/>
        <w:gridCol w:w="850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19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D053AF" w:rsidRPr="00E74FE9" w:rsidTr="000B79B7">
        <w:tc>
          <w:tcPr>
            <w:tcW w:w="1277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 9</w:t>
            </w:r>
          </w:p>
        </w:tc>
        <w:tc>
          <w:tcPr>
            <w:tcW w:w="1276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Кирюшин Г.П.</w:t>
            </w:r>
          </w:p>
        </w:tc>
        <w:tc>
          <w:tcPr>
            <w:tcW w:w="856" w:type="dxa"/>
          </w:tcPr>
          <w:p w:rsidR="00D053AF" w:rsidRPr="006335A8" w:rsidRDefault="000B79B7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16</w:t>
            </w:r>
          </w:p>
        </w:tc>
        <w:tc>
          <w:tcPr>
            <w:tcW w:w="1548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Системный блок </w:t>
            </w:r>
          </w:p>
          <w:p w:rsidR="00D053AF" w:rsidRPr="000C0633" w:rsidRDefault="00D053AF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DNS</w:t>
            </w:r>
          </w:p>
        </w:tc>
        <w:tc>
          <w:tcPr>
            <w:tcW w:w="997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35A8">
              <w:rPr>
                <w:rFonts w:ascii="Times New Roman" w:hAnsi="Times New Roman" w:cs="Times New Roman"/>
                <w:sz w:val="18"/>
                <w:szCs w:val="18"/>
              </w:rPr>
              <w:t>0038</w:t>
            </w:r>
          </w:p>
        </w:tc>
        <w:tc>
          <w:tcPr>
            <w:tcW w:w="709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0B7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53AF" w:rsidRPr="00960E7E" w:rsidRDefault="00D053AF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D053AF" w:rsidRPr="00960E7E" w:rsidRDefault="000B7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53AF" w:rsidRPr="00E74FE9" w:rsidTr="000B79B7">
        <w:tc>
          <w:tcPr>
            <w:tcW w:w="1277" w:type="dxa"/>
          </w:tcPr>
          <w:p w:rsidR="00D053AF" w:rsidRPr="006335A8" w:rsidRDefault="00D053AF" w:rsidP="00E7534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35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Кабинет № 9</w:t>
            </w:r>
          </w:p>
        </w:tc>
        <w:tc>
          <w:tcPr>
            <w:tcW w:w="1276" w:type="dxa"/>
          </w:tcPr>
          <w:p w:rsidR="00D053AF" w:rsidRPr="006335A8" w:rsidRDefault="00D053AF" w:rsidP="00E7534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35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Кирюшин Г.П.</w:t>
            </w:r>
          </w:p>
        </w:tc>
        <w:tc>
          <w:tcPr>
            <w:tcW w:w="856" w:type="dxa"/>
          </w:tcPr>
          <w:p w:rsidR="00D053AF" w:rsidRPr="006335A8" w:rsidRDefault="000B79B7" w:rsidP="00E7534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35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№ 16</w:t>
            </w:r>
          </w:p>
        </w:tc>
        <w:tc>
          <w:tcPr>
            <w:tcW w:w="1548" w:type="dxa"/>
          </w:tcPr>
          <w:p w:rsidR="00D053AF" w:rsidRPr="006335A8" w:rsidRDefault="00D053AF" w:rsidP="006335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6335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Монитор</w:t>
            </w:r>
            <w:r w:rsidRPr="006335A8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 xml:space="preserve"> </w:t>
            </w:r>
            <w:r w:rsidR="006335A8" w:rsidRPr="006335A8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LG</w:t>
            </w:r>
          </w:p>
        </w:tc>
        <w:tc>
          <w:tcPr>
            <w:tcW w:w="997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683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46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601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601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601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663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D053AF" w:rsidRPr="006335A8" w:rsidRDefault="00D053AF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08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74" w:type="dxa"/>
          </w:tcPr>
          <w:p w:rsidR="00D053AF" w:rsidRPr="006335A8" w:rsidRDefault="006335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335A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10.01.2014</w:t>
            </w:r>
          </w:p>
        </w:tc>
        <w:tc>
          <w:tcPr>
            <w:tcW w:w="686" w:type="dxa"/>
            <w:gridSpan w:val="2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053AF" w:rsidRPr="00E74FE9" w:rsidTr="000B79B7">
        <w:tc>
          <w:tcPr>
            <w:tcW w:w="1277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 9</w:t>
            </w:r>
          </w:p>
        </w:tc>
        <w:tc>
          <w:tcPr>
            <w:tcW w:w="1276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Кирюшин Г.П.</w:t>
            </w:r>
          </w:p>
        </w:tc>
        <w:tc>
          <w:tcPr>
            <w:tcW w:w="856" w:type="dxa"/>
          </w:tcPr>
          <w:p w:rsidR="00D053AF" w:rsidRPr="00960E7E" w:rsidRDefault="000B79B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16</w:t>
            </w:r>
          </w:p>
        </w:tc>
        <w:tc>
          <w:tcPr>
            <w:tcW w:w="1548" w:type="dxa"/>
          </w:tcPr>
          <w:p w:rsidR="00D053AF" w:rsidRPr="000C0633" w:rsidRDefault="00D053AF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Клавиатура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Kraftway</w:t>
            </w:r>
            <w:proofErr w:type="spellEnd"/>
          </w:p>
        </w:tc>
        <w:tc>
          <w:tcPr>
            <w:tcW w:w="997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53AF" w:rsidRPr="00960E7E" w:rsidRDefault="00D053AF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D053AF" w:rsidRPr="00960E7E" w:rsidRDefault="002A0B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D053AF" w:rsidRPr="00960E7E" w:rsidRDefault="000B7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250-00</w:t>
            </w: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53AF" w:rsidRPr="00E74FE9" w:rsidTr="000B79B7">
        <w:tc>
          <w:tcPr>
            <w:tcW w:w="1277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 9</w:t>
            </w:r>
          </w:p>
        </w:tc>
        <w:tc>
          <w:tcPr>
            <w:tcW w:w="1276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Кирюшин Г.П.</w:t>
            </w:r>
          </w:p>
        </w:tc>
        <w:tc>
          <w:tcPr>
            <w:tcW w:w="856" w:type="dxa"/>
          </w:tcPr>
          <w:p w:rsidR="00D053AF" w:rsidRPr="00960E7E" w:rsidRDefault="000B79B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16</w:t>
            </w:r>
          </w:p>
        </w:tc>
        <w:tc>
          <w:tcPr>
            <w:tcW w:w="1548" w:type="dxa"/>
          </w:tcPr>
          <w:p w:rsidR="00D053AF" w:rsidRPr="000C0633" w:rsidRDefault="00D053AF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Мышь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Genius</w:t>
            </w:r>
          </w:p>
        </w:tc>
        <w:tc>
          <w:tcPr>
            <w:tcW w:w="997" w:type="dxa"/>
          </w:tcPr>
          <w:p w:rsidR="00D053AF" w:rsidRPr="006335A8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53AF" w:rsidRPr="00960E7E" w:rsidRDefault="00D053AF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D053AF" w:rsidRPr="00960E7E" w:rsidRDefault="002A0B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D053AF" w:rsidRPr="00960E7E" w:rsidRDefault="000B7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250-00</w:t>
            </w: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53AF" w:rsidRPr="00E74FE9" w:rsidTr="000B79B7">
        <w:tc>
          <w:tcPr>
            <w:tcW w:w="1277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 9</w:t>
            </w:r>
          </w:p>
        </w:tc>
        <w:tc>
          <w:tcPr>
            <w:tcW w:w="1276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Зимина В.И.</w:t>
            </w:r>
          </w:p>
        </w:tc>
        <w:tc>
          <w:tcPr>
            <w:tcW w:w="856" w:type="dxa"/>
          </w:tcPr>
          <w:p w:rsidR="00D053AF" w:rsidRPr="00960E7E" w:rsidRDefault="002A0B78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30</w:t>
            </w:r>
          </w:p>
        </w:tc>
        <w:tc>
          <w:tcPr>
            <w:tcW w:w="1548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Системный блок</w:t>
            </w:r>
          </w:p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Gigabait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053AF" w:rsidRPr="00A00DBE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D053AF" w:rsidRPr="006335A8" w:rsidRDefault="00247E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35A8">
              <w:rPr>
                <w:rFonts w:ascii="Times New Roman" w:hAnsi="Times New Roman" w:cs="Times New Roman"/>
                <w:sz w:val="18"/>
                <w:szCs w:val="18"/>
              </w:rPr>
              <w:t>00336</w:t>
            </w:r>
          </w:p>
        </w:tc>
        <w:tc>
          <w:tcPr>
            <w:tcW w:w="709" w:type="dxa"/>
          </w:tcPr>
          <w:p w:rsidR="00D053AF" w:rsidRPr="00960E7E" w:rsidRDefault="006335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53AF" w:rsidRPr="00960E7E" w:rsidRDefault="00D053AF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D053AF" w:rsidRPr="00960E7E" w:rsidRDefault="002A0B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D053AF" w:rsidRPr="00960E7E" w:rsidRDefault="002A0B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19000-00</w:t>
            </w: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53AF" w:rsidRPr="00E74FE9" w:rsidTr="000B79B7">
        <w:tc>
          <w:tcPr>
            <w:tcW w:w="1277" w:type="dxa"/>
          </w:tcPr>
          <w:p w:rsidR="00D053AF" w:rsidRDefault="00D053AF" w:rsidP="006335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</w:p>
        </w:tc>
        <w:tc>
          <w:tcPr>
            <w:tcW w:w="1276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Зимина В.И.</w:t>
            </w:r>
          </w:p>
        </w:tc>
        <w:tc>
          <w:tcPr>
            <w:tcW w:w="856" w:type="dxa"/>
          </w:tcPr>
          <w:p w:rsidR="00D053AF" w:rsidRPr="00960E7E" w:rsidRDefault="002A0B78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30</w:t>
            </w:r>
          </w:p>
        </w:tc>
        <w:tc>
          <w:tcPr>
            <w:tcW w:w="1548" w:type="dxa"/>
          </w:tcPr>
          <w:p w:rsidR="00D053AF" w:rsidRPr="00A00DBE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Acer</w:t>
            </w:r>
          </w:p>
        </w:tc>
        <w:tc>
          <w:tcPr>
            <w:tcW w:w="997" w:type="dxa"/>
          </w:tcPr>
          <w:p w:rsidR="00D053AF" w:rsidRPr="006335A8" w:rsidRDefault="00247E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35A8">
              <w:rPr>
                <w:rFonts w:ascii="Times New Roman" w:hAnsi="Times New Roman" w:cs="Times New Roman"/>
                <w:sz w:val="18"/>
                <w:szCs w:val="18"/>
              </w:rPr>
              <w:t>00335</w:t>
            </w:r>
          </w:p>
        </w:tc>
        <w:tc>
          <w:tcPr>
            <w:tcW w:w="709" w:type="dxa"/>
          </w:tcPr>
          <w:p w:rsidR="00D053AF" w:rsidRPr="00960E7E" w:rsidRDefault="006335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53AF" w:rsidRPr="00960E7E" w:rsidRDefault="00D053AF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D053AF" w:rsidRPr="00960E7E" w:rsidRDefault="002A0B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D053AF" w:rsidRPr="00960E7E" w:rsidRDefault="000B7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5839-92</w:t>
            </w: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53AF" w:rsidRPr="00E74FE9" w:rsidTr="000B79B7">
        <w:tc>
          <w:tcPr>
            <w:tcW w:w="1277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 9</w:t>
            </w:r>
          </w:p>
        </w:tc>
        <w:tc>
          <w:tcPr>
            <w:tcW w:w="1276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Зимина В.И.</w:t>
            </w:r>
          </w:p>
        </w:tc>
        <w:tc>
          <w:tcPr>
            <w:tcW w:w="856" w:type="dxa"/>
          </w:tcPr>
          <w:p w:rsidR="00D053AF" w:rsidRPr="00960E7E" w:rsidRDefault="002A0B78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30</w:t>
            </w:r>
          </w:p>
        </w:tc>
        <w:tc>
          <w:tcPr>
            <w:tcW w:w="1548" w:type="dxa"/>
          </w:tcPr>
          <w:p w:rsidR="00D053AF" w:rsidRPr="00A00DBE" w:rsidRDefault="00D053AF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Клавиатура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Defender</w:t>
            </w:r>
          </w:p>
        </w:tc>
        <w:tc>
          <w:tcPr>
            <w:tcW w:w="997" w:type="dxa"/>
          </w:tcPr>
          <w:p w:rsidR="00D053AF" w:rsidRPr="003753E2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53AF" w:rsidRPr="00960E7E" w:rsidRDefault="00D053AF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D053AF" w:rsidRPr="00960E7E" w:rsidRDefault="002A0B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D053AF" w:rsidRPr="00960E7E" w:rsidRDefault="000B7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250-00</w:t>
            </w: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53AF" w:rsidRPr="00E74FE9" w:rsidTr="000B79B7">
        <w:tc>
          <w:tcPr>
            <w:tcW w:w="1277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 9</w:t>
            </w:r>
          </w:p>
        </w:tc>
        <w:tc>
          <w:tcPr>
            <w:tcW w:w="1276" w:type="dxa"/>
          </w:tcPr>
          <w:p w:rsidR="00D053AF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Зимина В.И.</w:t>
            </w:r>
          </w:p>
        </w:tc>
        <w:tc>
          <w:tcPr>
            <w:tcW w:w="856" w:type="dxa"/>
          </w:tcPr>
          <w:p w:rsidR="00D053AF" w:rsidRPr="00960E7E" w:rsidRDefault="002A0B78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30</w:t>
            </w:r>
          </w:p>
        </w:tc>
        <w:tc>
          <w:tcPr>
            <w:tcW w:w="1548" w:type="dxa"/>
          </w:tcPr>
          <w:p w:rsidR="00D053AF" w:rsidRPr="00A00DBE" w:rsidRDefault="00D053AF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Мышь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Genius</w:t>
            </w:r>
          </w:p>
        </w:tc>
        <w:tc>
          <w:tcPr>
            <w:tcW w:w="997" w:type="dxa"/>
          </w:tcPr>
          <w:p w:rsidR="00D053AF" w:rsidRPr="003753E2" w:rsidRDefault="00D053A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53AF" w:rsidRPr="00960E7E" w:rsidRDefault="00D053AF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D053AF" w:rsidRPr="00960E7E" w:rsidRDefault="002A0B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D053AF" w:rsidRPr="00960E7E" w:rsidRDefault="000B7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250-00</w:t>
            </w:r>
          </w:p>
        </w:tc>
        <w:tc>
          <w:tcPr>
            <w:tcW w:w="850" w:type="dxa"/>
          </w:tcPr>
          <w:p w:rsidR="00D053AF" w:rsidRPr="00960E7E" w:rsidRDefault="00D053A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347" w:rsidRPr="00E74FE9" w:rsidTr="000B79B7">
        <w:trPr>
          <w:trHeight w:val="426"/>
        </w:trPr>
        <w:tc>
          <w:tcPr>
            <w:tcW w:w="1277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Кармадонова И.В.</w:t>
            </w:r>
          </w:p>
        </w:tc>
        <w:tc>
          <w:tcPr>
            <w:tcW w:w="856" w:type="dxa"/>
          </w:tcPr>
          <w:p w:rsidR="00E75347" w:rsidRPr="00960E7E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Acer</w:t>
            </w:r>
          </w:p>
        </w:tc>
        <w:tc>
          <w:tcPr>
            <w:tcW w:w="997" w:type="dxa"/>
          </w:tcPr>
          <w:p w:rsidR="00E75347" w:rsidRPr="003753E2" w:rsidRDefault="00E7534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347" w:rsidRPr="00E74FE9" w:rsidTr="000B79B7">
        <w:tc>
          <w:tcPr>
            <w:tcW w:w="1277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Кармадонова И.В.</w:t>
            </w:r>
          </w:p>
        </w:tc>
        <w:tc>
          <w:tcPr>
            <w:tcW w:w="856" w:type="dxa"/>
          </w:tcPr>
          <w:p w:rsidR="00E75347" w:rsidRPr="00960E7E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Системный блок</w:t>
            </w:r>
          </w:p>
          <w:p w:rsidR="00E75347" w:rsidRP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COLORSit</w:t>
            </w:r>
            <w:proofErr w:type="spellEnd"/>
          </w:p>
        </w:tc>
        <w:tc>
          <w:tcPr>
            <w:tcW w:w="997" w:type="dxa"/>
          </w:tcPr>
          <w:p w:rsidR="00E75347" w:rsidRPr="003753E2" w:rsidRDefault="00E7534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347" w:rsidRPr="00E74FE9" w:rsidTr="000B79B7">
        <w:tc>
          <w:tcPr>
            <w:tcW w:w="1277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психолога</w:t>
            </w:r>
          </w:p>
        </w:tc>
        <w:tc>
          <w:tcPr>
            <w:tcW w:w="1276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Кармадонова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И.В.</w:t>
            </w:r>
          </w:p>
        </w:tc>
        <w:tc>
          <w:tcPr>
            <w:tcW w:w="856" w:type="dxa"/>
          </w:tcPr>
          <w:p w:rsidR="00E75347" w:rsidRPr="00960E7E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75347" w:rsidRP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Клавиатура3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Cott</w:t>
            </w:r>
            <w:proofErr w:type="spellEnd"/>
          </w:p>
        </w:tc>
        <w:tc>
          <w:tcPr>
            <w:tcW w:w="997" w:type="dxa"/>
          </w:tcPr>
          <w:p w:rsidR="00E75347" w:rsidRPr="003753E2" w:rsidRDefault="00E7534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347" w:rsidRPr="00E74FE9" w:rsidTr="000B79B7">
        <w:tc>
          <w:tcPr>
            <w:tcW w:w="1277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Кабинет психолога</w:t>
            </w:r>
          </w:p>
        </w:tc>
        <w:tc>
          <w:tcPr>
            <w:tcW w:w="1276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Кармадонова И.В.</w:t>
            </w:r>
          </w:p>
        </w:tc>
        <w:tc>
          <w:tcPr>
            <w:tcW w:w="856" w:type="dxa"/>
          </w:tcPr>
          <w:p w:rsidR="00E75347" w:rsidRPr="00960E7E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75347" w:rsidRP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Мышь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A4tech</w:t>
            </w:r>
          </w:p>
        </w:tc>
        <w:tc>
          <w:tcPr>
            <w:tcW w:w="997" w:type="dxa"/>
          </w:tcPr>
          <w:p w:rsidR="00E75347" w:rsidRPr="003753E2" w:rsidRDefault="00E7534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3753E2" w:rsidRPr="00960E7E" w:rsidRDefault="003753E2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515D">
              <w:rPr>
                <w:rFonts w:ascii="Times New Roman" w:hAnsi="Times New Roman" w:cs="Times New Roman"/>
                <w:sz w:val="18"/>
                <w:szCs w:val="18"/>
              </w:rPr>
              <w:t>проектор</w:t>
            </w: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00104</w:t>
            </w: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 указанием вида: на штативе или </w:t>
            </w:r>
            <w:proofErr w:type="gramStart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настенный</w:t>
            </w:r>
            <w:proofErr w:type="gramEnd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доски.</w:t>
            </w:r>
          </w:p>
        </w:tc>
      </w:tr>
      <w:tr w:rsidR="003D6897" w:rsidRPr="00E74FE9" w:rsidTr="001B7A71">
        <w:tc>
          <w:tcPr>
            <w:tcW w:w="1277" w:type="dxa"/>
          </w:tcPr>
          <w:p w:rsidR="003D6897" w:rsidRPr="00960E7E" w:rsidRDefault="003D6897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3D6897" w:rsidRPr="00960E7E" w:rsidRDefault="003D6897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Интерактивная доска</w:t>
            </w:r>
          </w:p>
        </w:tc>
        <w:tc>
          <w:tcPr>
            <w:tcW w:w="997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128">
              <w:rPr>
                <w:rFonts w:ascii="Times New Roman" w:hAnsi="Times New Roman" w:cs="Times New Roman"/>
                <w:b/>
                <w:sz w:val="24"/>
                <w:szCs w:val="24"/>
              </w:rPr>
              <w:t>Плазменные панели, телевизоры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MP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плееры.</w:t>
            </w:r>
          </w:p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ЭЛТ — телевизор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с электронно-лучевой трубкой;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RP —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телевизоры с задней проекцией; DLP — проекционные телевизоры; 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LCD —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идкокристаллические телевизоры; PDP — плазменные панели;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LED — телевизоры на светодиодах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D053AF" w:rsidRPr="00E74FE9" w:rsidTr="001B7A71">
        <w:tc>
          <w:tcPr>
            <w:tcW w:w="1277" w:type="dxa"/>
          </w:tcPr>
          <w:p w:rsidR="00D053AF" w:rsidRPr="00A00DBE" w:rsidRDefault="00D053AF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№ 9</w:t>
            </w:r>
          </w:p>
        </w:tc>
        <w:tc>
          <w:tcPr>
            <w:tcW w:w="1276" w:type="dxa"/>
          </w:tcPr>
          <w:p w:rsidR="00D053AF" w:rsidRPr="0080752E" w:rsidRDefault="00D053AF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Кирюшин Г.П.</w:t>
            </w:r>
          </w:p>
        </w:tc>
        <w:tc>
          <w:tcPr>
            <w:tcW w:w="856" w:type="dxa"/>
          </w:tcPr>
          <w:p w:rsidR="00D053AF" w:rsidRPr="0080752E" w:rsidRDefault="000B79B7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16</w:t>
            </w:r>
          </w:p>
        </w:tc>
        <w:tc>
          <w:tcPr>
            <w:tcW w:w="1548" w:type="dxa"/>
          </w:tcPr>
          <w:p w:rsidR="00D053AF" w:rsidRPr="00A00DBE" w:rsidRDefault="00D053AF" w:rsidP="00E753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LSD-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Телевизор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PANSTAR</w:t>
            </w:r>
          </w:p>
        </w:tc>
        <w:tc>
          <w:tcPr>
            <w:tcW w:w="997" w:type="dxa"/>
          </w:tcPr>
          <w:p w:rsidR="00D053AF" w:rsidRPr="0080752E" w:rsidRDefault="00247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00334</w:t>
            </w:r>
          </w:p>
        </w:tc>
        <w:tc>
          <w:tcPr>
            <w:tcW w:w="709" w:type="dxa"/>
          </w:tcPr>
          <w:p w:rsidR="00D053AF" w:rsidRPr="0080752E" w:rsidRDefault="00247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</w:t>
            </w:r>
          </w:p>
        </w:tc>
        <w:tc>
          <w:tcPr>
            <w:tcW w:w="683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D053AF" w:rsidRPr="0080752E" w:rsidRDefault="00616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</w:t>
            </w:r>
          </w:p>
        </w:tc>
        <w:tc>
          <w:tcPr>
            <w:tcW w:w="506" w:type="dxa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D053AF" w:rsidRPr="0080752E" w:rsidRDefault="00D053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Крепежи для монтажа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Принтер</w:t>
            </w:r>
            <w:proofErr w:type="gramStart"/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отопринтеры, м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атричные и др.</w:t>
            </w:r>
          </w:p>
        </w:tc>
      </w:tr>
      <w:tr w:rsidR="000816BE" w:rsidRPr="00E74FE9" w:rsidTr="001B7A71">
        <w:tc>
          <w:tcPr>
            <w:tcW w:w="1277" w:type="dxa"/>
          </w:tcPr>
          <w:p w:rsidR="000816BE" w:rsidRDefault="000816BE" w:rsidP="006335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</w:p>
        </w:tc>
        <w:tc>
          <w:tcPr>
            <w:tcW w:w="1276" w:type="dxa"/>
          </w:tcPr>
          <w:p w:rsidR="000816BE" w:rsidRDefault="000816BE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Зимина В.И.</w:t>
            </w:r>
          </w:p>
        </w:tc>
        <w:tc>
          <w:tcPr>
            <w:tcW w:w="856" w:type="dxa"/>
          </w:tcPr>
          <w:p w:rsidR="000816BE" w:rsidRPr="00960E7E" w:rsidRDefault="002A0B78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30</w:t>
            </w:r>
            <w:r w:rsidR="006335A8">
              <w:rPr>
                <w:rFonts w:ascii="Times New Roman" w:hAnsi="Times New Roman" w:cs="Times New Roman"/>
                <w:sz w:val="18"/>
                <w:szCs w:val="18"/>
              </w:rPr>
              <w:t xml:space="preserve"> от 01.09.2013</w:t>
            </w:r>
          </w:p>
        </w:tc>
        <w:tc>
          <w:tcPr>
            <w:tcW w:w="1548" w:type="dxa"/>
          </w:tcPr>
          <w:p w:rsidR="000816BE" w:rsidRPr="00A00DBE" w:rsidRDefault="000816BE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Лазерный-Принтер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Samsung</w:t>
            </w:r>
          </w:p>
        </w:tc>
        <w:tc>
          <w:tcPr>
            <w:tcW w:w="997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816BE" w:rsidRPr="0080752E" w:rsidRDefault="006335A8" w:rsidP="00633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683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0816BE" w:rsidRPr="0080752E" w:rsidRDefault="002A0B78" w:rsidP="00633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  <w:r w:rsidR="00633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06" w:type="dxa"/>
          </w:tcPr>
          <w:p w:rsidR="000816BE" w:rsidRPr="0080752E" w:rsidRDefault="00904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7800-00</w:t>
            </w:r>
          </w:p>
        </w:tc>
        <w:tc>
          <w:tcPr>
            <w:tcW w:w="1030" w:type="dxa"/>
            <w:gridSpan w:val="2"/>
          </w:tcPr>
          <w:p w:rsidR="000816BE" w:rsidRPr="0080752E" w:rsidRDefault="000816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347" w:rsidRPr="00E74FE9" w:rsidTr="001B7A71">
        <w:tc>
          <w:tcPr>
            <w:tcW w:w="1277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Кармадонова И.В.</w:t>
            </w:r>
          </w:p>
        </w:tc>
        <w:tc>
          <w:tcPr>
            <w:tcW w:w="856" w:type="dxa"/>
          </w:tcPr>
          <w:p w:rsidR="00E75347" w:rsidRPr="00960E7E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Лазерный-Принтер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Samsung</w:t>
            </w:r>
          </w:p>
        </w:tc>
        <w:tc>
          <w:tcPr>
            <w:tcW w:w="997" w:type="dxa"/>
          </w:tcPr>
          <w:p w:rsidR="00E75347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Факсы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лазерные, струйные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термопереносные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 термобумаге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D4BB7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Шредеры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переплетчики 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ермопереплет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металлическими пружинами, пластиковыми пружинами, обжимные машины);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ламинаторы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горячее и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горячее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езак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сабельные, роликовые, г</w:t>
            </w:r>
            <w:r w:rsidRPr="00233017">
              <w:rPr>
                <w:rFonts w:ascii="Times New Roman" w:hAnsi="Times New Roman" w:cs="Times New Roman"/>
                <w:sz w:val="20"/>
                <w:szCs w:val="20"/>
              </w:rPr>
              <w:t>ильотинные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D4BB7" w:rsidRDefault="003753E2" w:rsidP="002D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стационарные телефоны, радиостанции.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64FE7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безопасности: модули, IP-камеры</w:t>
            </w:r>
          </w:p>
        </w:tc>
      </w:tr>
      <w:tr w:rsidR="00962438" w:rsidRPr="00E74FE9" w:rsidTr="001B7A71">
        <w:tc>
          <w:tcPr>
            <w:tcW w:w="1277" w:type="dxa"/>
          </w:tcPr>
          <w:p w:rsidR="0090455B" w:rsidRDefault="00904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Кабинет </w:t>
            </w:r>
          </w:p>
          <w:p w:rsidR="00962438" w:rsidRPr="0080752E" w:rsidRDefault="00904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9</w:t>
            </w:r>
          </w:p>
        </w:tc>
        <w:tc>
          <w:tcPr>
            <w:tcW w:w="1276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Кирюшин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Г.П.</w:t>
            </w:r>
          </w:p>
        </w:tc>
        <w:tc>
          <w:tcPr>
            <w:tcW w:w="856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№16</w:t>
            </w:r>
          </w:p>
        </w:tc>
        <w:tc>
          <w:tcPr>
            <w:tcW w:w="1548" w:type="dxa"/>
          </w:tcPr>
          <w:p w:rsidR="00962438" w:rsidRPr="00362B10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Ace</w:t>
            </w:r>
            <w:r w:rsidR="00633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Cop</w:t>
            </w:r>
            <w:r w:rsidRPr="00633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35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04025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633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видеозахвата</w:t>
            </w:r>
            <w:proofErr w:type="spellEnd"/>
          </w:p>
        </w:tc>
        <w:tc>
          <w:tcPr>
            <w:tcW w:w="997" w:type="dxa"/>
          </w:tcPr>
          <w:p w:rsidR="00962438" w:rsidRPr="0080752E" w:rsidRDefault="006335A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0038</w:t>
            </w:r>
          </w:p>
        </w:tc>
        <w:tc>
          <w:tcPr>
            <w:tcW w:w="709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</w:t>
            </w:r>
          </w:p>
        </w:tc>
        <w:tc>
          <w:tcPr>
            <w:tcW w:w="683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506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00,00</w:t>
            </w:r>
          </w:p>
        </w:tc>
        <w:tc>
          <w:tcPr>
            <w:tcW w:w="1030" w:type="dxa"/>
            <w:gridSpan w:val="2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438" w:rsidRPr="00E74FE9" w:rsidTr="001B7A71">
        <w:tc>
          <w:tcPr>
            <w:tcW w:w="1277" w:type="dxa"/>
          </w:tcPr>
          <w:p w:rsidR="0090455B" w:rsidRDefault="00904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 школы</w:t>
            </w:r>
          </w:p>
          <w:p w:rsidR="00962438" w:rsidRPr="0080752E" w:rsidRDefault="00904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(вход)</w:t>
            </w:r>
          </w:p>
        </w:tc>
        <w:tc>
          <w:tcPr>
            <w:tcW w:w="1276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Кирюшин Г.П.</w:t>
            </w:r>
          </w:p>
        </w:tc>
        <w:tc>
          <w:tcPr>
            <w:tcW w:w="856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№16</w:t>
            </w:r>
          </w:p>
        </w:tc>
        <w:tc>
          <w:tcPr>
            <w:tcW w:w="1548" w:type="dxa"/>
          </w:tcPr>
          <w:p w:rsidR="00962438" w:rsidRPr="00362B10" w:rsidRDefault="00962438" w:rsidP="00E753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Видеокамера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AI-WP47N(3.6)</w:t>
            </w:r>
          </w:p>
        </w:tc>
        <w:tc>
          <w:tcPr>
            <w:tcW w:w="997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00302</w:t>
            </w:r>
          </w:p>
        </w:tc>
        <w:tc>
          <w:tcPr>
            <w:tcW w:w="709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</w:t>
            </w:r>
          </w:p>
        </w:tc>
        <w:tc>
          <w:tcPr>
            <w:tcW w:w="683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506" w:type="dxa"/>
          </w:tcPr>
          <w:p w:rsidR="00962438" w:rsidRPr="00362B10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0" w:type="dxa"/>
            <w:gridSpan w:val="2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438" w:rsidRPr="00E74FE9" w:rsidTr="001B7A71">
        <w:tc>
          <w:tcPr>
            <w:tcW w:w="1277" w:type="dxa"/>
          </w:tcPr>
          <w:p w:rsidR="0090455B" w:rsidRDefault="00904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школы</w:t>
            </w:r>
          </w:p>
          <w:p w:rsidR="00962438" w:rsidRPr="0080752E" w:rsidRDefault="00904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(вход)</w:t>
            </w:r>
          </w:p>
        </w:tc>
        <w:tc>
          <w:tcPr>
            <w:tcW w:w="1276" w:type="dxa"/>
          </w:tcPr>
          <w:p w:rsidR="00962438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Кирюшин Г.П.</w:t>
            </w:r>
          </w:p>
        </w:tc>
        <w:tc>
          <w:tcPr>
            <w:tcW w:w="856" w:type="dxa"/>
          </w:tcPr>
          <w:p w:rsidR="00962438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№16</w:t>
            </w:r>
          </w:p>
        </w:tc>
        <w:tc>
          <w:tcPr>
            <w:tcW w:w="1548" w:type="dxa"/>
          </w:tcPr>
          <w:p w:rsidR="00962438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Видеокамера</w:t>
            </w:r>
          </w:p>
          <w:p w:rsidR="00962438" w:rsidRPr="00362B10" w:rsidRDefault="00962438" w:rsidP="00E753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AVC-567</w:t>
            </w:r>
          </w:p>
        </w:tc>
        <w:tc>
          <w:tcPr>
            <w:tcW w:w="997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00303</w:t>
            </w:r>
          </w:p>
        </w:tc>
        <w:tc>
          <w:tcPr>
            <w:tcW w:w="709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</w:t>
            </w:r>
          </w:p>
        </w:tc>
        <w:tc>
          <w:tcPr>
            <w:tcW w:w="683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506" w:type="dxa"/>
          </w:tcPr>
          <w:p w:rsidR="00962438" w:rsidRPr="00362B10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0" w:type="dxa"/>
            <w:gridSpan w:val="2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438" w:rsidRPr="00E74FE9" w:rsidTr="001B7A71">
        <w:tc>
          <w:tcPr>
            <w:tcW w:w="1277" w:type="dxa"/>
          </w:tcPr>
          <w:p w:rsidR="0090455B" w:rsidRDefault="00904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школы</w:t>
            </w:r>
          </w:p>
          <w:p w:rsidR="00962438" w:rsidRPr="0080752E" w:rsidRDefault="00904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(фойе)</w:t>
            </w:r>
          </w:p>
        </w:tc>
        <w:tc>
          <w:tcPr>
            <w:tcW w:w="1276" w:type="dxa"/>
          </w:tcPr>
          <w:p w:rsidR="00962438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Кирюшин Г.П.</w:t>
            </w:r>
          </w:p>
        </w:tc>
        <w:tc>
          <w:tcPr>
            <w:tcW w:w="856" w:type="dxa"/>
          </w:tcPr>
          <w:p w:rsidR="00962438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№16</w:t>
            </w:r>
          </w:p>
        </w:tc>
        <w:tc>
          <w:tcPr>
            <w:tcW w:w="1548" w:type="dxa"/>
          </w:tcPr>
          <w:p w:rsidR="00962438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Видеокамера</w:t>
            </w:r>
          </w:p>
          <w:p w:rsidR="00962438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AVC-567</w:t>
            </w:r>
          </w:p>
        </w:tc>
        <w:tc>
          <w:tcPr>
            <w:tcW w:w="997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00304</w:t>
            </w:r>
          </w:p>
        </w:tc>
        <w:tc>
          <w:tcPr>
            <w:tcW w:w="709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</w:t>
            </w:r>
          </w:p>
        </w:tc>
        <w:tc>
          <w:tcPr>
            <w:tcW w:w="683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62438" w:rsidRPr="0080752E" w:rsidRDefault="0090455B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</w:t>
            </w:r>
          </w:p>
        </w:tc>
        <w:tc>
          <w:tcPr>
            <w:tcW w:w="506" w:type="dxa"/>
          </w:tcPr>
          <w:p w:rsidR="00962438" w:rsidRDefault="00962438" w:rsidP="00E7534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30" w:type="dxa"/>
            <w:gridSpan w:val="2"/>
          </w:tcPr>
          <w:p w:rsidR="00962438" w:rsidRPr="0080752E" w:rsidRDefault="00962438" w:rsidP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1B7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Тепловое, холодильное, пищевое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жарочные шкафы, плиты, СВЧ-печи, электросковороды, титаны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, термометры,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чиллеры, холодильные камеры, холодильные установки, компрессоры, теплообменники и др.)</w:t>
            </w:r>
            <w:proofErr w:type="gramEnd"/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64FE7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 вентиляции и воздухообмен</w:t>
            </w:r>
            <w:proofErr w:type="gramStart"/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рециркуляторы, </w:t>
            </w:r>
            <w:r w:rsidRPr="004D404B">
              <w:rPr>
                <w:rFonts w:ascii="Times New Roman" w:hAnsi="Times New Roman" w:cs="Times New Roman"/>
                <w:sz w:val="20"/>
                <w:szCs w:val="20"/>
              </w:rPr>
              <w:t>рекуператоры, воздухораспределители, вентиляторы и др.).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6E41BA" w:rsidRDefault="003753E2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Осветительные и светосигнальные приборы.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оечное и уборочное оборудование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ылесосы промышленные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моечные машины и др.)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Компрессорное оборудование, э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лектростанции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генераторы), электротехническое оборудование (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электродвигатели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Насосное оборудование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Сварочное оборудование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4D404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Котлы и котельное оборудование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753E2" w:rsidRPr="0080752E" w:rsidRDefault="003753E2" w:rsidP="003742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Станки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станочное оборудование, строительная техника.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Медицинское оборудование.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1B7A71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Другое оборудование и бытовая техника  (например,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швейные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 xml:space="preserve"> маши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ны, блендеры, чайники, утюги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80"/>
        <w:gridCol w:w="85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9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5B26F1" w:rsidRPr="00960E7E" w:rsidTr="00616BC7">
        <w:tc>
          <w:tcPr>
            <w:tcW w:w="1277" w:type="dxa"/>
          </w:tcPr>
          <w:p w:rsidR="005B26F1" w:rsidRPr="00960E7E" w:rsidRDefault="003D689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5B26F1" w:rsidRPr="00960E7E" w:rsidRDefault="003D689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B26F1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352" w:rsidRPr="00960E7E" w:rsidTr="00616BC7">
        <w:tc>
          <w:tcPr>
            <w:tcW w:w="1277" w:type="dxa"/>
          </w:tcPr>
          <w:p w:rsidR="00A61352" w:rsidRPr="00960E7E" w:rsidRDefault="00A61352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A61352" w:rsidRPr="00960E7E" w:rsidRDefault="00A61352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61352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ученический</w:t>
            </w:r>
          </w:p>
        </w:tc>
        <w:tc>
          <w:tcPr>
            <w:tcW w:w="997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352" w:rsidRPr="00960E7E" w:rsidTr="00616BC7">
        <w:tc>
          <w:tcPr>
            <w:tcW w:w="1277" w:type="dxa"/>
          </w:tcPr>
          <w:p w:rsidR="00A61352" w:rsidRPr="00960E7E" w:rsidRDefault="00A61352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A61352" w:rsidRPr="00960E7E" w:rsidRDefault="00A61352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компьтерный</w:t>
            </w:r>
            <w:proofErr w:type="spellEnd"/>
          </w:p>
        </w:tc>
        <w:tc>
          <w:tcPr>
            <w:tcW w:w="997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61352" w:rsidRPr="00960E7E" w:rsidRDefault="00A61352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61352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170A" w:rsidRPr="00960E7E" w:rsidTr="00616BC7">
        <w:tc>
          <w:tcPr>
            <w:tcW w:w="1277" w:type="dxa"/>
          </w:tcPr>
          <w:p w:rsidR="002F170A" w:rsidRDefault="002F170A" w:rsidP="006335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 w:rsidR="00633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2F170A" w:rsidRDefault="002F170A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Зимина В.И.</w:t>
            </w:r>
          </w:p>
        </w:tc>
        <w:tc>
          <w:tcPr>
            <w:tcW w:w="856" w:type="dxa"/>
          </w:tcPr>
          <w:p w:rsidR="002F170A" w:rsidRPr="00960E7E" w:rsidRDefault="002A0B7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30</w:t>
            </w:r>
          </w:p>
        </w:tc>
        <w:tc>
          <w:tcPr>
            <w:tcW w:w="1548" w:type="dxa"/>
          </w:tcPr>
          <w:p w:rsidR="002F170A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компьтерный</w:t>
            </w:r>
            <w:proofErr w:type="spellEnd"/>
          </w:p>
        </w:tc>
        <w:tc>
          <w:tcPr>
            <w:tcW w:w="997" w:type="dxa"/>
          </w:tcPr>
          <w:p w:rsidR="002F170A" w:rsidRPr="00960E7E" w:rsidRDefault="002A0B7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00350</w:t>
            </w:r>
          </w:p>
        </w:tc>
        <w:tc>
          <w:tcPr>
            <w:tcW w:w="709" w:type="dxa"/>
          </w:tcPr>
          <w:p w:rsidR="002F170A" w:rsidRPr="00960E7E" w:rsidRDefault="006335A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F170A" w:rsidRPr="00960E7E" w:rsidRDefault="002F170A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2F170A" w:rsidRPr="00960E7E" w:rsidRDefault="002A0B7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2F170A" w:rsidRPr="00960E7E" w:rsidRDefault="00616BC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1572-50</w:t>
            </w:r>
          </w:p>
        </w:tc>
        <w:tc>
          <w:tcPr>
            <w:tcW w:w="850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170A" w:rsidRPr="00960E7E" w:rsidTr="00616BC7">
        <w:tc>
          <w:tcPr>
            <w:tcW w:w="1277" w:type="dxa"/>
          </w:tcPr>
          <w:p w:rsidR="002F170A" w:rsidRDefault="002F170A" w:rsidP="006335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 w:rsidR="00633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2F170A" w:rsidRDefault="002F170A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Зимина В.И.</w:t>
            </w:r>
          </w:p>
        </w:tc>
        <w:tc>
          <w:tcPr>
            <w:tcW w:w="856" w:type="dxa"/>
          </w:tcPr>
          <w:p w:rsidR="002F170A" w:rsidRPr="00960E7E" w:rsidRDefault="002A0B7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30</w:t>
            </w:r>
          </w:p>
        </w:tc>
        <w:tc>
          <w:tcPr>
            <w:tcW w:w="1548" w:type="dxa"/>
          </w:tcPr>
          <w:p w:rsidR="002F170A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офисный</w:t>
            </w:r>
          </w:p>
        </w:tc>
        <w:tc>
          <w:tcPr>
            <w:tcW w:w="997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F170A" w:rsidRPr="00960E7E" w:rsidRDefault="006335A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F170A" w:rsidRPr="00960E7E" w:rsidRDefault="002F170A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2F170A" w:rsidRPr="00960E7E" w:rsidRDefault="002A0B7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2F170A" w:rsidRPr="00960E7E" w:rsidRDefault="00616BC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400-00</w:t>
            </w:r>
          </w:p>
        </w:tc>
        <w:tc>
          <w:tcPr>
            <w:tcW w:w="850" w:type="dxa"/>
          </w:tcPr>
          <w:p w:rsidR="002F170A" w:rsidRPr="00960E7E" w:rsidRDefault="006335A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</w:tr>
      <w:tr w:rsidR="002F170A" w:rsidRPr="00960E7E" w:rsidTr="00616BC7">
        <w:tc>
          <w:tcPr>
            <w:tcW w:w="1277" w:type="dxa"/>
          </w:tcPr>
          <w:p w:rsidR="002F170A" w:rsidRDefault="002F170A" w:rsidP="006335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 w:rsidR="00633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2F170A" w:rsidRDefault="002F170A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Кирюшин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Г.П.</w:t>
            </w:r>
          </w:p>
        </w:tc>
        <w:tc>
          <w:tcPr>
            <w:tcW w:w="856" w:type="dxa"/>
          </w:tcPr>
          <w:p w:rsidR="002F170A" w:rsidRPr="00960E7E" w:rsidRDefault="00616BC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№16</w:t>
            </w:r>
          </w:p>
        </w:tc>
        <w:tc>
          <w:tcPr>
            <w:tcW w:w="1548" w:type="dxa"/>
          </w:tcPr>
          <w:p w:rsidR="002F170A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офисный</w:t>
            </w:r>
          </w:p>
        </w:tc>
        <w:tc>
          <w:tcPr>
            <w:tcW w:w="997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F170A" w:rsidRPr="00960E7E" w:rsidRDefault="002F170A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2F170A" w:rsidRPr="00960E7E" w:rsidRDefault="002A0B7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13г</w:t>
            </w:r>
          </w:p>
        </w:tc>
        <w:tc>
          <w:tcPr>
            <w:tcW w:w="686" w:type="dxa"/>
            <w:gridSpan w:val="2"/>
          </w:tcPr>
          <w:p w:rsidR="002F170A" w:rsidRPr="00960E7E" w:rsidRDefault="00616BC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400-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</w:t>
            </w:r>
          </w:p>
        </w:tc>
        <w:tc>
          <w:tcPr>
            <w:tcW w:w="850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170A" w:rsidRPr="00960E7E" w:rsidTr="00616BC7">
        <w:tc>
          <w:tcPr>
            <w:tcW w:w="1277" w:type="dxa"/>
          </w:tcPr>
          <w:p w:rsidR="002F170A" w:rsidRDefault="002F170A" w:rsidP="006335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Кабинет </w:t>
            </w:r>
            <w:r w:rsidR="00633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2F170A" w:rsidRDefault="002F170A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Кирюшин Г.П.</w:t>
            </w:r>
          </w:p>
        </w:tc>
        <w:tc>
          <w:tcPr>
            <w:tcW w:w="856" w:type="dxa"/>
          </w:tcPr>
          <w:p w:rsidR="002F170A" w:rsidRPr="00960E7E" w:rsidRDefault="00616BC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№16</w:t>
            </w:r>
          </w:p>
        </w:tc>
        <w:tc>
          <w:tcPr>
            <w:tcW w:w="1548" w:type="dxa"/>
          </w:tcPr>
          <w:p w:rsidR="002F170A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офисный</w:t>
            </w:r>
          </w:p>
        </w:tc>
        <w:tc>
          <w:tcPr>
            <w:tcW w:w="997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F170A" w:rsidRPr="00960E7E" w:rsidRDefault="002F170A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2F170A" w:rsidRPr="00960E7E" w:rsidRDefault="002A0B7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01.09.2013г</w:t>
            </w:r>
          </w:p>
        </w:tc>
        <w:tc>
          <w:tcPr>
            <w:tcW w:w="686" w:type="dxa"/>
            <w:gridSpan w:val="2"/>
          </w:tcPr>
          <w:p w:rsidR="002F170A" w:rsidRPr="00960E7E" w:rsidRDefault="00616BC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400-00</w:t>
            </w:r>
          </w:p>
        </w:tc>
        <w:tc>
          <w:tcPr>
            <w:tcW w:w="850" w:type="dxa"/>
          </w:tcPr>
          <w:p w:rsidR="002F170A" w:rsidRPr="00960E7E" w:rsidRDefault="002F170A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347" w:rsidRPr="00960E7E" w:rsidTr="00616BC7">
        <w:tc>
          <w:tcPr>
            <w:tcW w:w="1277" w:type="dxa"/>
          </w:tcPr>
          <w:p w:rsidR="00E75347" w:rsidRDefault="00E75347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E75347" w:rsidRDefault="00E75347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Кармадонова И.В.</w:t>
            </w:r>
          </w:p>
        </w:tc>
        <w:tc>
          <w:tcPr>
            <w:tcW w:w="856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75347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офисный</w:t>
            </w:r>
          </w:p>
        </w:tc>
        <w:tc>
          <w:tcPr>
            <w:tcW w:w="997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347" w:rsidRPr="00960E7E" w:rsidTr="00616BC7">
        <w:tc>
          <w:tcPr>
            <w:tcW w:w="1277" w:type="dxa"/>
          </w:tcPr>
          <w:p w:rsidR="00E75347" w:rsidRDefault="00E75347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E75347" w:rsidRDefault="00E75347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Кармадонова И.В.</w:t>
            </w:r>
          </w:p>
        </w:tc>
        <w:tc>
          <w:tcPr>
            <w:tcW w:w="856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75347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5347" w:rsidRPr="00960E7E" w:rsidTr="00616BC7">
        <w:tc>
          <w:tcPr>
            <w:tcW w:w="1277" w:type="dxa"/>
          </w:tcPr>
          <w:p w:rsidR="00E75347" w:rsidRDefault="00E75347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E75347" w:rsidRDefault="00E75347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Кармадонова И.В.</w:t>
            </w:r>
          </w:p>
        </w:tc>
        <w:tc>
          <w:tcPr>
            <w:tcW w:w="856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75347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Стол-книжка</w:t>
            </w:r>
          </w:p>
        </w:tc>
        <w:tc>
          <w:tcPr>
            <w:tcW w:w="997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75347" w:rsidRPr="00960E7E" w:rsidRDefault="00E75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75347" w:rsidRPr="00960E7E" w:rsidRDefault="00E75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A51" w:rsidRPr="00960E7E" w:rsidTr="00616BC7">
        <w:tc>
          <w:tcPr>
            <w:tcW w:w="1277" w:type="dxa"/>
          </w:tcPr>
          <w:p w:rsidR="00783A51" w:rsidRDefault="00783A51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783A51" w:rsidRDefault="00783A51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Кармадонова И.В.</w:t>
            </w:r>
          </w:p>
        </w:tc>
        <w:tc>
          <w:tcPr>
            <w:tcW w:w="856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783A51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</w:t>
            </w:r>
          </w:p>
        </w:tc>
        <w:tc>
          <w:tcPr>
            <w:tcW w:w="997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83A51" w:rsidRPr="00960E7E" w:rsidRDefault="00783A5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83A51" w:rsidRPr="00960E7E" w:rsidRDefault="00783A5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 w:rsidR="0022607C">
        <w:rPr>
          <w:rFonts w:ascii="Times New Roman" w:hAnsi="Times New Roman" w:cs="Times New Roman"/>
          <w:sz w:val="28"/>
          <w:szCs w:val="28"/>
        </w:rPr>
        <w:t xml:space="preserve"> учебно-наглядным и </w:t>
      </w:r>
      <w:r>
        <w:rPr>
          <w:rFonts w:ascii="Times New Roman" w:hAnsi="Times New Roman" w:cs="Times New Roman"/>
          <w:sz w:val="28"/>
          <w:szCs w:val="28"/>
        </w:rPr>
        <w:t>демонстрационным оборудованием.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</w:tbl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55B" w:rsidRDefault="0090455B" w:rsidP="00960E7E">
      <w:pPr>
        <w:spacing w:after="0" w:line="240" w:lineRule="auto"/>
      </w:pPr>
      <w:r>
        <w:separator/>
      </w:r>
    </w:p>
  </w:endnote>
  <w:endnote w:type="continuationSeparator" w:id="0">
    <w:p w:rsidR="0090455B" w:rsidRDefault="0090455B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55B" w:rsidRDefault="0090455B" w:rsidP="00960E7E">
      <w:pPr>
        <w:spacing w:after="0" w:line="240" w:lineRule="auto"/>
      </w:pPr>
      <w:r>
        <w:separator/>
      </w:r>
    </w:p>
  </w:footnote>
  <w:footnote w:type="continuationSeparator" w:id="0">
    <w:p w:rsidR="0090455B" w:rsidRDefault="0090455B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361B"/>
    <w:rsid w:val="00061F8E"/>
    <w:rsid w:val="000816BE"/>
    <w:rsid w:val="000B79B7"/>
    <w:rsid w:val="000D1A61"/>
    <w:rsid w:val="001B2FF4"/>
    <w:rsid w:val="001B7A71"/>
    <w:rsid w:val="001C66A2"/>
    <w:rsid w:val="001D1F33"/>
    <w:rsid w:val="0021244E"/>
    <w:rsid w:val="0022607C"/>
    <w:rsid w:val="00233017"/>
    <w:rsid w:val="00244191"/>
    <w:rsid w:val="00247E08"/>
    <w:rsid w:val="00265131"/>
    <w:rsid w:val="00277A92"/>
    <w:rsid w:val="002905EF"/>
    <w:rsid w:val="002A0B78"/>
    <w:rsid w:val="002C0114"/>
    <w:rsid w:val="002C515D"/>
    <w:rsid w:val="002D4BB7"/>
    <w:rsid w:val="002F170A"/>
    <w:rsid w:val="0034347D"/>
    <w:rsid w:val="00364FE7"/>
    <w:rsid w:val="003742FB"/>
    <w:rsid w:val="003753E2"/>
    <w:rsid w:val="00394150"/>
    <w:rsid w:val="003D6897"/>
    <w:rsid w:val="0042361B"/>
    <w:rsid w:val="004D404B"/>
    <w:rsid w:val="005313DF"/>
    <w:rsid w:val="005B26F1"/>
    <w:rsid w:val="00616BC7"/>
    <w:rsid w:val="006328B0"/>
    <w:rsid w:val="006335A8"/>
    <w:rsid w:val="0063610F"/>
    <w:rsid w:val="00660EED"/>
    <w:rsid w:val="0068393D"/>
    <w:rsid w:val="006E41BA"/>
    <w:rsid w:val="006E52F3"/>
    <w:rsid w:val="00783A51"/>
    <w:rsid w:val="0080752E"/>
    <w:rsid w:val="008275C1"/>
    <w:rsid w:val="00866B63"/>
    <w:rsid w:val="0090455B"/>
    <w:rsid w:val="00904791"/>
    <w:rsid w:val="0094329F"/>
    <w:rsid w:val="00960E7E"/>
    <w:rsid w:val="00962438"/>
    <w:rsid w:val="009B457B"/>
    <w:rsid w:val="00A61352"/>
    <w:rsid w:val="00A85FEF"/>
    <w:rsid w:val="00AC4E47"/>
    <w:rsid w:val="00B3164B"/>
    <w:rsid w:val="00B87B52"/>
    <w:rsid w:val="00C06128"/>
    <w:rsid w:val="00C61B97"/>
    <w:rsid w:val="00C9690E"/>
    <w:rsid w:val="00CC2654"/>
    <w:rsid w:val="00D053AF"/>
    <w:rsid w:val="00DA3EF3"/>
    <w:rsid w:val="00DD6E77"/>
    <w:rsid w:val="00E74FE9"/>
    <w:rsid w:val="00E75347"/>
    <w:rsid w:val="00F06D07"/>
    <w:rsid w:val="00F637D2"/>
    <w:rsid w:val="00F76347"/>
    <w:rsid w:val="00F9266E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15</cp:revision>
  <cp:lastPrinted>2014-01-09T10:00:00Z</cp:lastPrinted>
  <dcterms:created xsi:type="dcterms:W3CDTF">2013-12-12T08:47:00Z</dcterms:created>
  <dcterms:modified xsi:type="dcterms:W3CDTF">2014-01-10T10:06:00Z</dcterms:modified>
</cp:coreProperties>
</file>