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321"/>
        <w:gridCol w:w="709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9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0B7403" w:rsidRPr="00E74FE9" w:rsidTr="000B7403">
        <w:tc>
          <w:tcPr>
            <w:tcW w:w="1277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Кабинет№2</w:t>
            </w:r>
          </w:p>
        </w:tc>
        <w:tc>
          <w:tcPr>
            <w:tcW w:w="127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Тюньтюкова О.В.</w:t>
            </w:r>
          </w:p>
        </w:tc>
        <w:tc>
          <w:tcPr>
            <w:tcW w:w="85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27 от 01.09.2013</w:t>
            </w:r>
          </w:p>
        </w:tc>
        <w:tc>
          <w:tcPr>
            <w:tcW w:w="1548" w:type="dxa"/>
          </w:tcPr>
          <w:p w:rsidR="000B7403" w:rsidRPr="000B7403" w:rsidRDefault="000B7403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Процессор</w:t>
            </w: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venus</w:t>
            </w:r>
            <w:proofErr w:type="spellEnd"/>
          </w:p>
        </w:tc>
        <w:tc>
          <w:tcPr>
            <w:tcW w:w="997" w:type="dxa"/>
          </w:tcPr>
          <w:p w:rsidR="000B7403" w:rsidRPr="000B7403" w:rsidRDefault="000B740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№96</w:t>
            </w:r>
          </w:p>
        </w:tc>
        <w:tc>
          <w:tcPr>
            <w:tcW w:w="709" w:type="dxa"/>
          </w:tcPr>
          <w:p w:rsidR="000B7403" w:rsidRPr="000B7403" w:rsidRDefault="000B740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68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vMerge w:val="restart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Компьютер в сборе 32137,00</w:t>
            </w:r>
          </w:p>
        </w:tc>
        <w:tc>
          <w:tcPr>
            <w:tcW w:w="709" w:type="dxa"/>
            <w:vMerge w:val="restart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403" w:rsidRPr="00E74FE9" w:rsidTr="000B7403">
        <w:tc>
          <w:tcPr>
            <w:tcW w:w="1277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7403" w:rsidRPr="000B7403" w:rsidRDefault="000B7403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Монитор</w:t>
            </w: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Samsung</w:t>
            </w:r>
          </w:p>
          <w:p w:rsidR="000B7403" w:rsidRPr="000B7403" w:rsidRDefault="000B7403" w:rsidP="003753E2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SyncMaster</w:t>
            </w:r>
            <w:proofErr w:type="spellEnd"/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 xml:space="preserve"> E1720</w:t>
            </w:r>
          </w:p>
        </w:tc>
        <w:tc>
          <w:tcPr>
            <w:tcW w:w="997" w:type="dxa"/>
          </w:tcPr>
          <w:p w:rsidR="000B7403" w:rsidRPr="000B7403" w:rsidRDefault="000B740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B740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00111</w:t>
            </w:r>
          </w:p>
        </w:tc>
        <w:tc>
          <w:tcPr>
            <w:tcW w:w="709" w:type="dxa"/>
          </w:tcPr>
          <w:p w:rsidR="000B7403" w:rsidRPr="000B7403" w:rsidRDefault="000B7403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68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7403" w:rsidRPr="00960E7E" w:rsidRDefault="000B740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vMerge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0B7403">
        <w:tc>
          <w:tcPr>
            <w:tcW w:w="1277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49280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мышь</w:t>
            </w:r>
          </w:p>
        </w:tc>
        <w:tc>
          <w:tcPr>
            <w:tcW w:w="997" w:type="dxa"/>
          </w:tcPr>
          <w:p w:rsidR="003753E2" w:rsidRDefault="00492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00114</w:t>
            </w:r>
          </w:p>
        </w:tc>
        <w:tc>
          <w:tcPr>
            <w:tcW w:w="709" w:type="dxa"/>
          </w:tcPr>
          <w:p w:rsidR="003753E2" w:rsidRPr="00960E7E" w:rsidRDefault="00E015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02.10.13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Default="00492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Подарок родителей</w:t>
            </w: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3753E2" w:rsidRPr="00960E7E" w:rsidRDefault="00E015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403" w:rsidRPr="00E74FE9" w:rsidTr="000B7403">
        <w:tc>
          <w:tcPr>
            <w:tcW w:w="1277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Клавиатура </w:t>
            </w:r>
          </w:p>
        </w:tc>
        <w:tc>
          <w:tcPr>
            <w:tcW w:w="997" w:type="dxa"/>
          </w:tcPr>
          <w:p w:rsidR="000B7403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00115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02.10.13</w:t>
            </w:r>
          </w:p>
        </w:tc>
        <w:tc>
          <w:tcPr>
            <w:tcW w:w="68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7403" w:rsidRPr="00960E7E" w:rsidRDefault="000B740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7403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Default="000B7403">
            <w:r w:rsidRPr="00C876E5">
              <w:rPr>
                <w:rFonts w:ascii="Times New Roman" w:hAnsi="Times New Roman" w:cs="Times New Roman"/>
                <w:sz w:val="18"/>
                <w:szCs w:val="18"/>
              </w:rPr>
              <w:t>Подарок родителей</w:t>
            </w:r>
          </w:p>
        </w:tc>
        <w:tc>
          <w:tcPr>
            <w:tcW w:w="874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403" w:rsidRPr="00E74FE9" w:rsidTr="000B7403">
        <w:tc>
          <w:tcPr>
            <w:tcW w:w="1277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7403" w:rsidRPr="000B7403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Колонки 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Defender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997" w:type="dxa"/>
          </w:tcPr>
          <w:p w:rsidR="000B7403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00106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15.11.13</w:t>
            </w:r>
          </w:p>
        </w:tc>
        <w:tc>
          <w:tcPr>
            <w:tcW w:w="68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7403" w:rsidRPr="00960E7E" w:rsidRDefault="000B740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7403" w:rsidRDefault="000B7403" w:rsidP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Default="000B7403">
            <w:r w:rsidRPr="00C876E5">
              <w:rPr>
                <w:rFonts w:ascii="Times New Roman" w:hAnsi="Times New Roman" w:cs="Times New Roman"/>
                <w:sz w:val="18"/>
                <w:szCs w:val="18"/>
              </w:rPr>
              <w:t>Подарок родителей</w:t>
            </w:r>
          </w:p>
        </w:tc>
        <w:tc>
          <w:tcPr>
            <w:tcW w:w="874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403" w:rsidRPr="00E74FE9" w:rsidTr="000B7403">
        <w:tc>
          <w:tcPr>
            <w:tcW w:w="1277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7403" w:rsidRPr="00960E7E" w:rsidRDefault="000B740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фильтр</w:t>
            </w:r>
          </w:p>
        </w:tc>
        <w:tc>
          <w:tcPr>
            <w:tcW w:w="997" w:type="dxa"/>
          </w:tcPr>
          <w:p w:rsidR="000B7403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00107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02.10.13</w:t>
            </w:r>
          </w:p>
        </w:tc>
        <w:tc>
          <w:tcPr>
            <w:tcW w:w="68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7403" w:rsidRPr="00960E7E" w:rsidRDefault="000B740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7403" w:rsidRDefault="000B7403" w:rsidP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Default="000B7403">
            <w:bookmarkStart w:id="0" w:name="_GoBack"/>
            <w:bookmarkEnd w:id="0"/>
            <w:r w:rsidRPr="00C876E5">
              <w:rPr>
                <w:rFonts w:ascii="Times New Roman" w:hAnsi="Times New Roman" w:cs="Times New Roman"/>
                <w:sz w:val="18"/>
                <w:szCs w:val="18"/>
              </w:rPr>
              <w:t>Подарок родителей</w:t>
            </w:r>
          </w:p>
        </w:tc>
        <w:tc>
          <w:tcPr>
            <w:tcW w:w="874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</w:tcPr>
          <w:p w:rsidR="000B7403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0B7403">
        <w:tc>
          <w:tcPr>
            <w:tcW w:w="1277" w:type="dxa"/>
          </w:tcPr>
          <w:p w:rsidR="003753E2" w:rsidRPr="00960E7E" w:rsidRDefault="00492805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№2</w:t>
            </w:r>
          </w:p>
        </w:tc>
        <w:tc>
          <w:tcPr>
            <w:tcW w:w="1276" w:type="dxa"/>
          </w:tcPr>
          <w:p w:rsidR="003753E2" w:rsidRPr="00960E7E" w:rsidRDefault="00492805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Тюньтюкова О.В.</w:t>
            </w: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Default="004B4C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53E2" w:rsidRPr="002C515D">
              <w:rPr>
                <w:rFonts w:ascii="Times New Roman" w:hAnsi="Times New Roman" w:cs="Times New Roman"/>
                <w:sz w:val="18"/>
                <w:szCs w:val="18"/>
              </w:rPr>
              <w:t>роектор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benq</w:t>
            </w:r>
            <w:proofErr w:type="spellEnd"/>
          </w:p>
          <w:p w:rsidR="002B21D8" w:rsidRPr="002B21D8" w:rsidRDefault="002B21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MS502\MX503</w:t>
            </w:r>
          </w:p>
        </w:tc>
        <w:tc>
          <w:tcPr>
            <w:tcW w:w="997" w:type="dxa"/>
          </w:tcPr>
          <w:p w:rsidR="003753E2" w:rsidRPr="00960E7E" w:rsidRDefault="004928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00112</w:t>
            </w:r>
          </w:p>
        </w:tc>
        <w:tc>
          <w:tcPr>
            <w:tcW w:w="709" w:type="dxa"/>
          </w:tcPr>
          <w:p w:rsidR="003753E2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30.08.2013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3753E2" w:rsidRPr="00960E7E" w:rsidRDefault="000B74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17450</w:t>
            </w: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0B7403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3D6897" w:rsidRPr="00E74FE9" w:rsidTr="001B7A71">
        <w:tc>
          <w:tcPr>
            <w:tcW w:w="1277" w:type="dxa"/>
          </w:tcPr>
          <w:p w:rsidR="003D6897" w:rsidRPr="00960E7E" w:rsidRDefault="00492805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Кабинет </w:t>
            </w:r>
          </w:p>
        </w:tc>
        <w:tc>
          <w:tcPr>
            <w:tcW w:w="1276" w:type="dxa"/>
          </w:tcPr>
          <w:p w:rsidR="003D6897" w:rsidRPr="00960E7E" w:rsidRDefault="003D6897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D6897" w:rsidRPr="0080752E" w:rsidRDefault="00492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D6897" w:rsidRPr="0080752E" w:rsidRDefault="003D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2D4BB7" w:rsidRDefault="003753E2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80752E" w:rsidRDefault="003753E2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64FE7" w:rsidRDefault="003753E2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6E41BA" w:rsidRDefault="003753E2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4B4C17" w:rsidRDefault="003753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4D404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53E2" w:rsidRPr="0080752E" w:rsidRDefault="003753E2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3742FB" w:rsidRDefault="003753E2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1B7A71" w:rsidRDefault="003753E2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57"/>
        <w:gridCol w:w="12"/>
        <w:gridCol w:w="1251"/>
        <w:gridCol w:w="22"/>
        <w:gridCol w:w="826"/>
        <w:gridCol w:w="30"/>
        <w:gridCol w:w="1512"/>
        <w:gridCol w:w="36"/>
        <w:gridCol w:w="961"/>
        <w:gridCol w:w="8"/>
        <w:gridCol w:w="28"/>
        <w:gridCol w:w="677"/>
        <w:gridCol w:w="32"/>
        <w:gridCol w:w="651"/>
        <w:gridCol w:w="7"/>
        <w:gridCol w:w="25"/>
        <w:gridCol w:w="815"/>
        <w:gridCol w:w="31"/>
        <w:gridCol w:w="570"/>
        <w:gridCol w:w="31"/>
        <w:gridCol w:w="570"/>
        <w:gridCol w:w="31"/>
        <w:gridCol w:w="570"/>
        <w:gridCol w:w="31"/>
        <w:gridCol w:w="632"/>
        <w:gridCol w:w="31"/>
        <w:gridCol w:w="824"/>
        <w:gridCol w:w="15"/>
        <w:gridCol w:w="11"/>
        <w:gridCol w:w="683"/>
        <w:gridCol w:w="26"/>
        <w:gridCol w:w="1084"/>
        <w:gridCol w:w="24"/>
        <w:gridCol w:w="216"/>
        <w:gridCol w:w="645"/>
        <w:gridCol w:w="13"/>
        <w:gridCol w:w="497"/>
        <w:gridCol w:w="9"/>
        <w:gridCol w:w="1011"/>
        <w:gridCol w:w="30"/>
      </w:tblGrid>
      <w:tr w:rsidR="00492805" w:rsidRPr="00F06D07" w:rsidTr="00340729">
        <w:trPr>
          <w:cantSplit/>
          <w:trHeight w:val="910"/>
        </w:trPr>
        <w:tc>
          <w:tcPr>
            <w:tcW w:w="1257" w:type="dxa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63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48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2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13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7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30" w:type="dxa"/>
            <w:gridSpan w:val="13"/>
          </w:tcPr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340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10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85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10" w:type="dxa"/>
            <w:gridSpan w:val="2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50" w:type="dxa"/>
            <w:gridSpan w:val="3"/>
            <w:vMerge w:val="restart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492805" w:rsidRPr="00960E7E" w:rsidTr="00340729">
        <w:trPr>
          <w:cantSplit/>
          <w:trHeight w:val="3092"/>
        </w:trPr>
        <w:tc>
          <w:tcPr>
            <w:tcW w:w="1257" w:type="dxa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5" w:type="dxa"/>
            <w:gridSpan w:val="2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gridSpan w:val="3"/>
            <w:textDirection w:val="btLr"/>
          </w:tcPr>
          <w:p w:rsidR="005B26F1" w:rsidRPr="00F06D07" w:rsidRDefault="005B26F1" w:rsidP="0034072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10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vMerge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233017" w:rsidTr="00340729">
        <w:tc>
          <w:tcPr>
            <w:tcW w:w="1257" w:type="dxa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6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48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2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13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5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10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85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10" w:type="dxa"/>
            <w:gridSpan w:val="2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50" w:type="dxa"/>
            <w:gridSpan w:val="3"/>
          </w:tcPr>
          <w:p w:rsidR="005B26F1" w:rsidRPr="00233017" w:rsidRDefault="005B26F1" w:rsidP="0034072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0729">
        <w:tc>
          <w:tcPr>
            <w:tcW w:w="15735" w:type="dxa"/>
            <w:gridSpan w:val="40"/>
          </w:tcPr>
          <w:p w:rsidR="005B26F1" w:rsidRPr="005B26F1" w:rsidRDefault="005B26F1" w:rsidP="0034072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492805" w:rsidRPr="00960E7E" w:rsidTr="00340729">
        <w:tc>
          <w:tcPr>
            <w:tcW w:w="1257" w:type="dxa"/>
          </w:tcPr>
          <w:p w:rsidR="005B26F1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№2</w:t>
            </w:r>
          </w:p>
        </w:tc>
        <w:tc>
          <w:tcPr>
            <w:tcW w:w="1263" w:type="dxa"/>
            <w:gridSpan w:val="2"/>
          </w:tcPr>
          <w:p w:rsidR="005B26F1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Тюньтюкова О.В.</w:t>
            </w:r>
          </w:p>
        </w:tc>
        <w:tc>
          <w:tcPr>
            <w:tcW w:w="848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</w:tcPr>
          <w:p w:rsidR="005B26F1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  <w:gridSpan w:val="2"/>
          </w:tcPr>
          <w:p w:rsidR="005B26F1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№343-№353</w:t>
            </w:r>
          </w:p>
        </w:tc>
        <w:tc>
          <w:tcPr>
            <w:tcW w:w="713" w:type="dxa"/>
            <w:gridSpan w:val="3"/>
          </w:tcPr>
          <w:p w:rsidR="005B26F1" w:rsidRPr="004B4C17" w:rsidRDefault="004B4C17" w:rsidP="0034072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1990</w:t>
            </w:r>
          </w:p>
        </w:tc>
        <w:tc>
          <w:tcPr>
            <w:tcW w:w="683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</w:tcPr>
          <w:p w:rsidR="005B26F1" w:rsidRPr="00960E7E" w:rsidRDefault="005B26F1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960E7E" w:rsidTr="00340729">
        <w:tc>
          <w:tcPr>
            <w:tcW w:w="1257" w:type="dxa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</w:tcPr>
          <w:p w:rsidR="00A61352" w:rsidRDefault="00275A03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Стул учительский</w:t>
            </w:r>
          </w:p>
        </w:tc>
        <w:tc>
          <w:tcPr>
            <w:tcW w:w="997" w:type="dxa"/>
            <w:gridSpan w:val="2"/>
          </w:tcPr>
          <w:p w:rsidR="00A61352" w:rsidRPr="00960E7E" w:rsidRDefault="00275A03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00110</w:t>
            </w:r>
          </w:p>
        </w:tc>
        <w:tc>
          <w:tcPr>
            <w:tcW w:w="713" w:type="dxa"/>
            <w:gridSpan w:val="3"/>
          </w:tcPr>
          <w:p w:rsidR="00A61352" w:rsidRPr="004B4C17" w:rsidRDefault="004B4C17" w:rsidP="0034072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1990</w:t>
            </w:r>
          </w:p>
        </w:tc>
        <w:tc>
          <w:tcPr>
            <w:tcW w:w="68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RPr="00960E7E" w:rsidTr="00340729">
        <w:tc>
          <w:tcPr>
            <w:tcW w:w="1257" w:type="dxa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2" w:type="dxa"/>
            <w:gridSpan w:val="2"/>
            <w:tcBorders>
              <w:righ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компьтерный</w:t>
            </w:r>
            <w:proofErr w:type="spellEnd"/>
          </w:p>
        </w:tc>
        <w:tc>
          <w:tcPr>
            <w:tcW w:w="997" w:type="dxa"/>
            <w:gridSpan w:val="2"/>
            <w:tcBorders>
              <w:left w:val="single" w:sz="4" w:space="0" w:color="auto"/>
            </w:tcBorders>
          </w:tcPr>
          <w:p w:rsidR="00A61352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00113</w:t>
            </w:r>
          </w:p>
        </w:tc>
        <w:tc>
          <w:tcPr>
            <w:tcW w:w="713" w:type="dxa"/>
            <w:gridSpan w:val="3"/>
          </w:tcPr>
          <w:p w:rsidR="00A61352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25.11.13</w:t>
            </w:r>
          </w:p>
        </w:tc>
        <w:tc>
          <w:tcPr>
            <w:tcW w:w="68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</w:tcBorders>
          </w:tcPr>
          <w:p w:rsidR="00A61352" w:rsidRPr="00960E7E" w:rsidRDefault="00A61352" w:rsidP="00340729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10" w:type="dxa"/>
            <w:gridSpan w:val="2"/>
          </w:tcPr>
          <w:p w:rsidR="00A61352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Pr="00960E7E" w:rsidRDefault="000B7403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Подарок родителей </w:t>
            </w:r>
          </w:p>
        </w:tc>
        <w:tc>
          <w:tcPr>
            <w:tcW w:w="885" w:type="dxa"/>
            <w:gridSpan w:val="3"/>
            <w:tcBorders>
              <w:right w:val="single" w:sz="4" w:space="0" w:color="auto"/>
            </w:tcBorders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left w:val="single" w:sz="4" w:space="0" w:color="auto"/>
            </w:tcBorders>
          </w:tcPr>
          <w:p w:rsidR="00A61352" w:rsidRPr="00960E7E" w:rsidRDefault="00492805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2450</w:t>
            </w:r>
          </w:p>
        </w:tc>
        <w:tc>
          <w:tcPr>
            <w:tcW w:w="1050" w:type="dxa"/>
            <w:gridSpan w:val="3"/>
          </w:tcPr>
          <w:p w:rsidR="00A61352" w:rsidRPr="00960E7E" w:rsidRDefault="00A61352" w:rsidP="003407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805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57" w:type="dxa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gridSpan w:val="2"/>
          </w:tcPr>
          <w:p w:rsidR="00492805" w:rsidRPr="00492805" w:rsidRDefault="00492805" w:rsidP="00D56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805">
              <w:rPr>
                <w:rFonts w:ascii="Times New Roman" w:hAnsi="Times New Roman" w:cs="Times New Roman"/>
                <w:sz w:val="20"/>
                <w:szCs w:val="20"/>
              </w:rPr>
              <w:t>Стол учительский</w:t>
            </w:r>
          </w:p>
        </w:tc>
        <w:tc>
          <w:tcPr>
            <w:tcW w:w="1005" w:type="dxa"/>
            <w:gridSpan w:val="3"/>
          </w:tcPr>
          <w:p w:rsidR="00492805" w:rsidRPr="00EE70BD" w:rsidRDefault="00EE70BD" w:rsidP="003407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0BD">
              <w:rPr>
                <w:rFonts w:ascii="Times New Roman" w:hAnsi="Times New Roman" w:cs="Times New Roman"/>
                <w:sz w:val="18"/>
                <w:szCs w:val="18"/>
              </w:rPr>
              <w:t>00109</w:t>
            </w:r>
          </w:p>
        </w:tc>
        <w:tc>
          <w:tcPr>
            <w:tcW w:w="705" w:type="dxa"/>
            <w:gridSpan w:val="2"/>
          </w:tcPr>
          <w:p w:rsidR="00492805" w:rsidRPr="004B4C17" w:rsidRDefault="004B4C17" w:rsidP="0034072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4C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1990</w:t>
            </w:r>
          </w:p>
        </w:tc>
        <w:tc>
          <w:tcPr>
            <w:tcW w:w="690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gridSpan w:val="3"/>
          </w:tcPr>
          <w:p w:rsidR="00492805" w:rsidRDefault="00492805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729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257" w:type="dxa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8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2" w:type="dxa"/>
            <w:gridSpan w:val="2"/>
          </w:tcPr>
          <w:p w:rsidR="00340729" w:rsidRPr="00E01506" w:rsidRDefault="00340729" w:rsidP="00D56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506">
              <w:rPr>
                <w:rFonts w:ascii="Times New Roman" w:hAnsi="Times New Roman" w:cs="Times New Roman"/>
                <w:sz w:val="20"/>
                <w:szCs w:val="20"/>
              </w:rPr>
              <w:t>Доска  школьная</w:t>
            </w:r>
          </w:p>
        </w:tc>
        <w:tc>
          <w:tcPr>
            <w:tcW w:w="1005" w:type="dxa"/>
            <w:gridSpan w:val="3"/>
          </w:tcPr>
          <w:p w:rsidR="00340729" w:rsidRPr="00CE10A0" w:rsidRDefault="00340729" w:rsidP="003407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0A0">
              <w:rPr>
                <w:rFonts w:ascii="Times New Roman" w:hAnsi="Times New Roman" w:cs="Times New Roman"/>
                <w:sz w:val="18"/>
                <w:szCs w:val="18"/>
              </w:rPr>
              <w:t>00108</w:t>
            </w:r>
          </w:p>
        </w:tc>
        <w:tc>
          <w:tcPr>
            <w:tcW w:w="705" w:type="dxa"/>
            <w:gridSpan w:val="2"/>
          </w:tcPr>
          <w:p w:rsidR="00340729" w:rsidRPr="004B4C17" w:rsidRDefault="004B4C17" w:rsidP="0034072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B4C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2007</w:t>
            </w:r>
          </w:p>
        </w:tc>
        <w:tc>
          <w:tcPr>
            <w:tcW w:w="690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:rsidR="00340729" w:rsidRPr="000B7403" w:rsidRDefault="000B7403" w:rsidP="003407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1050" w:type="dxa"/>
            <w:gridSpan w:val="3"/>
          </w:tcPr>
          <w:p w:rsidR="00340729" w:rsidRDefault="00340729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0A0" w:rsidTr="00D73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0" w:type="dxa"/>
          <w:trHeight w:val="435"/>
        </w:trPr>
        <w:tc>
          <w:tcPr>
            <w:tcW w:w="7310" w:type="dxa"/>
            <w:gridSpan w:val="15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textDirection w:val="tbRlV"/>
            <w:vAlign w:val="center"/>
          </w:tcPr>
          <w:p w:rsidR="00CE10A0" w:rsidRDefault="00CE10A0" w:rsidP="00340729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0A0" w:rsidTr="00340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0" w:type="dxa"/>
          <w:trHeight w:val="2940"/>
        </w:trPr>
        <w:tc>
          <w:tcPr>
            <w:tcW w:w="7310" w:type="dxa"/>
            <w:gridSpan w:val="15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3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right w:val="nil"/>
              <w:tl2br w:val="nil"/>
              <w:tr2bl w:val="nil"/>
            </w:tcBorders>
          </w:tcPr>
          <w:p w:rsidR="00CE10A0" w:rsidRDefault="00CE10A0" w:rsidP="00340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0A0" w:rsidRDefault="00CE1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6F1" w:rsidRPr="00F06D07" w:rsidTr="00340729">
        <w:trPr>
          <w:cantSplit/>
          <w:trHeight w:val="910"/>
        </w:trPr>
        <w:tc>
          <w:tcPr>
            <w:tcW w:w="1269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3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13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gridSpan w:val="3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41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340729">
        <w:trPr>
          <w:cantSplit/>
          <w:trHeight w:val="3092"/>
        </w:trPr>
        <w:tc>
          <w:tcPr>
            <w:tcW w:w="1269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gridSpan w:val="3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gridSpan w:val="2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340729">
        <w:tc>
          <w:tcPr>
            <w:tcW w:w="126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3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  <w:gridSpan w:val="3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41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340729">
        <w:tc>
          <w:tcPr>
            <w:tcW w:w="15735" w:type="dxa"/>
            <w:gridSpan w:val="40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4B4C17" w:rsidRDefault="004B4C1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</w:t>
            </w:r>
          </w:p>
        </w:tc>
        <w:tc>
          <w:tcPr>
            <w:tcW w:w="1273" w:type="dxa"/>
            <w:gridSpan w:val="2"/>
          </w:tcPr>
          <w:p w:rsidR="005B26F1" w:rsidRPr="00960E7E" w:rsidRDefault="004B4C1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Тюньтюкова О.В.</w:t>
            </w: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Pr="00960E7E" w:rsidRDefault="004B4C1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по математике</w:t>
            </w: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  <w:gridSpan w:val="3"/>
          </w:tcPr>
          <w:p w:rsidR="005B26F1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7403" w:rsidRPr="00960E7E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Начальные классы по ФГОС </w:t>
            </w: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0B740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составе кабинета начальных классов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.№</w:t>
            </w: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</w:p>
          <w:p w:rsidR="00D73C69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1 класс</w:t>
            </w: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5B26F1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</w:p>
          <w:p w:rsidR="00D73C69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2 класс</w:t>
            </w: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960E7E" w:rsidTr="00340729">
        <w:tc>
          <w:tcPr>
            <w:tcW w:w="126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D73C69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</w:p>
          <w:p w:rsidR="005B26F1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Наглядные пособия по математике 3 класс </w:t>
            </w:r>
          </w:p>
        </w:tc>
        <w:tc>
          <w:tcPr>
            <w:tcW w:w="997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5B26F1" w:rsidRPr="00960E7E" w:rsidRDefault="005B26F1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</w:t>
            </w:r>
          </w:p>
          <w:p w:rsidR="00D73C69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4 класс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Наглядные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пособия по математике «Порядок действий»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«Геометрические фигуры и величины»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F763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«Однозначные и многозначные числа»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«Умножение и деление»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«Простые задачи»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Наглядные пособия по математике «Начальная школа»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«Нумерация»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90E" w:rsidRPr="00960E7E" w:rsidTr="00340729">
        <w:tc>
          <w:tcPr>
            <w:tcW w:w="126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C9690E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«Математика вокруг нас»</w:t>
            </w:r>
          </w:p>
        </w:tc>
        <w:tc>
          <w:tcPr>
            <w:tcW w:w="997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C9690E" w:rsidRPr="00960E7E" w:rsidRDefault="00C9690E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C9690E" w:rsidRPr="00960E7E" w:rsidRDefault="00C9690E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Дидактический набор «Таблица умножения»11шт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D73C6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Перекидное табло</w:t>
            </w:r>
            <w:r w:rsidR="002B21D8">
              <w:rPr>
                <w:rFonts w:ascii="Times New Roman" w:hAnsi="Times New Roman" w:cs="Times New Roman"/>
                <w:sz w:val="18"/>
                <w:szCs w:val="18"/>
              </w:rPr>
              <w:t xml:space="preserve"> для устного счета (ламинированное)15 </w:t>
            </w:r>
            <w:proofErr w:type="spellStart"/>
            <w:proofErr w:type="gramStart"/>
            <w:r w:rsidR="002B21D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Циферблат часовой учебный 15 шт.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Модель аппликация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«Числовая прямая» 1 шт.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дидактический «Считаем от одного до десяти» 8 шт.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Набор дидактический «Математическое лото» 21 шт.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Набор геометрических тел демонстрационный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Дидактический набор «Учимся считать»15 шт.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Дидактический набор «Изучаем математику»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№1 «Математика 1 класс»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960E7E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№2 «Математика 2 класс»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347" w:rsidRPr="00960E7E" w:rsidTr="00340729">
        <w:tc>
          <w:tcPr>
            <w:tcW w:w="126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76347" w:rsidRP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№3 «Математика 3 класс»</w:t>
            </w:r>
          </w:p>
        </w:tc>
        <w:tc>
          <w:tcPr>
            <w:tcW w:w="997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F76347" w:rsidRPr="00960E7E" w:rsidRDefault="00F76347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F76347" w:rsidRPr="00960E7E" w:rsidRDefault="00F76347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№4 «Порядок действий»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№5 «Устные приемы сложения и вычитания в пределах сотни»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№6 «Геометрические фигуры и величины»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Pr="006E52F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№7 «Однозначные и многозначные числа»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Папка №8 «Математика 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класс»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№9 «Математические таблицы для начальной школы»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№10 «Умножение и деление»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№11 «Простые задачи»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6B63" w:rsidRPr="00960E7E" w:rsidTr="00340729">
        <w:tc>
          <w:tcPr>
            <w:tcW w:w="126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866B63" w:rsidRDefault="002B21D8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Папка №12 «Математика 3 класс»</w:t>
            </w:r>
          </w:p>
        </w:tc>
        <w:tc>
          <w:tcPr>
            <w:tcW w:w="997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866B63" w:rsidRPr="00960E7E" w:rsidRDefault="00866B63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</w:tcPr>
          <w:p w:rsidR="00866B63" w:rsidRPr="00960E7E" w:rsidRDefault="00866B6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40729" w:rsidRDefault="00340729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>.</w:t>
      </w:r>
    </w:p>
    <w:p w:rsidR="0022607C" w:rsidRPr="0022607C" w:rsidRDefault="0022607C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34" w:rsidRDefault="006A1734" w:rsidP="00960E7E">
      <w:pPr>
        <w:spacing w:after="0" w:line="240" w:lineRule="auto"/>
      </w:pPr>
      <w:r>
        <w:separator/>
      </w:r>
    </w:p>
  </w:endnote>
  <w:endnote w:type="continuationSeparator" w:id="0">
    <w:p w:rsidR="006A1734" w:rsidRDefault="006A1734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34" w:rsidRDefault="006A1734" w:rsidP="00960E7E">
      <w:pPr>
        <w:spacing w:after="0" w:line="240" w:lineRule="auto"/>
      </w:pPr>
      <w:r>
        <w:separator/>
      </w:r>
    </w:p>
  </w:footnote>
  <w:footnote w:type="continuationSeparator" w:id="0">
    <w:p w:rsidR="006A1734" w:rsidRDefault="006A1734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B7403"/>
    <w:rsid w:val="000D1A61"/>
    <w:rsid w:val="001B2FF4"/>
    <w:rsid w:val="001B7A71"/>
    <w:rsid w:val="001C66A2"/>
    <w:rsid w:val="001D1F33"/>
    <w:rsid w:val="0021244E"/>
    <w:rsid w:val="0022607C"/>
    <w:rsid w:val="00233017"/>
    <w:rsid w:val="00244191"/>
    <w:rsid w:val="00275A03"/>
    <w:rsid w:val="00277A92"/>
    <w:rsid w:val="002B21D8"/>
    <w:rsid w:val="002C0114"/>
    <w:rsid w:val="002C515D"/>
    <w:rsid w:val="002D4BB7"/>
    <w:rsid w:val="003370D1"/>
    <w:rsid w:val="00340729"/>
    <w:rsid w:val="00364FE7"/>
    <w:rsid w:val="003742FB"/>
    <w:rsid w:val="003753E2"/>
    <w:rsid w:val="003D6897"/>
    <w:rsid w:val="0042361B"/>
    <w:rsid w:val="00461538"/>
    <w:rsid w:val="00492805"/>
    <w:rsid w:val="004B4C17"/>
    <w:rsid w:val="004D404B"/>
    <w:rsid w:val="00525804"/>
    <w:rsid w:val="005313DF"/>
    <w:rsid w:val="0055262A"/>
    <w:rsid w:val="005B26F1"/>
    <w:rsid w:val="0063610F"/>
    <w:rsid w:val="00660EED"/>
    <w:rsid w:val="006A1734"/>
    <w:rsid w:val="006B3BE2"/>
    <w:rsid w:val="006E41BA"/>
    <w:rsid w:val="006E52F3"/>
    <w:rsid w:val="0080752E"/>
    <w:rsid w:val="008275C1"/>
    <w:rsid w:val="00866B63"/>
    <w:rsid w:val="00904791"/>
    <w:rsid w:val="0094329F"/>
    <w:rsid w:val="00960E7E"/>
    <w:rsid w:val="00A61352"/>
    <w:rsid w:val="00A85FEF"/>
    <w:rsid w:val="00B3164B"/>
    <w:rsid w:val="00C06128"/>
    <w:rsid w:val="00C61B97"/>
    <w:rsid w:val="00C9690E"/>
    <w:rsid w:val="00CE10A0"/>
    <w:rsid w:val="00D568A5"/>
    <w:rsid w:val="00D73C69"/>
    <w:rsid w:val="00DD6E77"/>
    <w:rsid w:val="00E01506"/>
    <w:rsid w:val="00E74FE9"/>
    <w:rsid w:val="00EE70BD"/>
    <w:rsid w:val="00F06D07"/>
    <w:rsid w:val="00F637D2"/>
    <w:rsid w:val="00F76347"/>
    <w:rsid w:val="00F92458"/>
    <w:rsid w:val="00F9266E"/>
    <w:rsid w:val="00FB7652"/>
    <w:rsid w:val="00FD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0EAA-19D5-4A16-8224-A467FF47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2014-01-10T09:01:00Z</dcterms:created>
  <dcterms:modified xsi:type="dcterms:W3CDTF">2014-01-10T09:01:00Z</dcterms:modified>
</cp:coreProperties>
</file>