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6F1" w:rsidRDefault="005B26F1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B26F1">
        <w:rPr>
          <w:rFonts w:ascii="Times New Roman" w:hAnsi="Times New Roman" w:cs="Times New Roman"/>
          <w:sz w:val="28"/>
          <w:szCs w:val="28"/>
        </w:rPr>
        <w:t>Сведения об оснащении материально-технической базы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1F8E" w:rsidRPr="005313DF" w:rsidRDefault="00960E7E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>Мониторинг обеспеченности школы оборудованием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967"/>
        <w:gridCol w:w="1015"/>
        <w:gridCol w:w="506"/>
        <w:gridCol w:w="1030"/>
      </w:tblGrid>
      <w:tr w:rsidR="00F06D07" w:rsidRPr="00E74FE9" w:rsidTr="00DA44D0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E4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  <w:r w:rsidR="00C06128">
              <w:rPr>
                <w:rFonts w:ascii="Times New Roman" w:hAnsi="Times New Roman" w:cs="Times New Roman"/>
                <w:sz w:val="24"/>
                <w:szCs w:val="24"/>
              </w:rPr>
              <w:t xml:space="preserve">, название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поставки оборудования 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F06D07" w:rsidRPr="00F06D07" w:rsidRDefault="00F06D07" w:rsidP="00244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F06D07" w:rsidRPr="00F06D07" w:rsidRDefault="00F06D07" w:rsidP="00244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96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1015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277A92" w:rsidRPr="00E74FE9" w:rsidTr="00DA44D0">
        <w:trPr>
          <w:cantSplit/>
          <w:trHeight w:val="3092"/>
        </w:trPr>
        <w:tc>
          <w:tcPr>
            <w:tcW w:w="1277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 КПМО из  МБ</w:t>
            </w:r>
          </w:p>
        </w:tc>
        <w:tc>
          <w:tcPr>
            <w:tcW w:w="850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F06D07" w:rsidRPr="00F06D07" w:rsidRDefault="00277A92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="00F06D07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 ФЦПРО из  МБ</w:t>
            </w:r>
          </w:p>
        </w:tc>
        <w:tc>
          <w:tcPr>
            <w:tcW w:w="967" w:type="dxa"/>
            <w:vMerge/>
          </w:tcPr>
          <w:p w:rsidR="00F06D07" w:rsidRPr="00960E7E" w:rsidRDefault="00F06D07" w:rsidP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3017" w:rsidRPr="00E74FE9" w:rsidTr="00DA44D0">
        <w:tc>
          <w:tcPr>
            <w:tcW w:w="127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96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1015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6E41BA" w:rsidRPr="00E74FE9" w:rsidTr="001B7A71">
        <w:tc>
          <w:tcPr>
            <w:tcW w:w="15735" w:type="dxa"/>
            <w:gridSpan w:val="18"/>
          </w:tcPr>
          <w:p w:rsidR="006E41BA" w:rsidRPr="00277A92" w:rsidRDefault="006E41BA" w:rsidP="006E41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Компьютерное оборудование (ноутбуки, планшеты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ПК</w:t>
            </w: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  <w:p w:rsidR="006E41BA" w:rsidRPr="001B7A71" w:rsidRDefault="006E41BA" w:rsidP="0022607C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Указывать каждое наименование </w:t>
            </w:r>
            <w:r w:rsidR="0022607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в отдельной строке: например, системный блок 3-</w:t>
            </w:r>
            <w:proofErr w:type="spellStart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Cott</w:t>
            </w:r>
            <w:proofErr w:type="spellEnd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монитор 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ASUS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мышь, клавиатура, </w:t>
            </w:r>
            <w:proofErr w:type="spellStart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veb</w:t>
            </w:r>
            <w:proofErr w:type="spellEnd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-камера</w:t>
            </w:r>
            <w:r w:rsidR="0022607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роутер </w:t>
            </w:r>
            <w:r w:rsid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и т.д.</w:t>
            </w:r>
          </w:p>
        </w:tc>
      </w:tr>
      <w:tr w:rsidR="003753E2" w:rsidRPr="00E74FE9" w:rsidTr="00DA44D0">
        <w:tc>
          <w:tcPr>
            <w:tcW w:w="127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3753E2" w:rsidRPr="00960E7E" w:rsidRDefault="003753E2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DA44D0">
        <w:tc>
          <w:tcPr>
            <w:tcW w:w="1277" w:type="dxa"/>
          </w:tcPr>
          <w:p w:rsidR="003753E2" w:rsidRPr="00960E7E" w:rsidRDefault="003753E2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753E2" w:rsidRPr="00960E7E" w:rsidRDefault="003753E2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3753E2" w:rsidRPr="00960E7E" w:rsidRDefault="003753E2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3753E2" w:rsidRPr="00960E7E" w:rsidRDefault="003753E2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0E7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96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37D2" w:rsidRPr="00E74FE9" w:rsidTr="00DA44D0">
        <w:tc>
          <w:tcPr>
            <w:tcW w:w="1277" w:type="dxa"/>
          </w:tcPr>
          <w:p w:rsidR="00F637D2" w:rsidRPr="00C61B97" w:rsidRDefault="00F637D2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637D2" w:rsidRPr="00C61B97" w:rsidRDefault="00F637D2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637D2" w:rsidRPr="00C61B97" w:rsidRDefault="00F637D2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637D2" w:rsidRPr="003C35E9" w:rsidRDefault="00F63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F637D2" w:rsidRPr="001B2FF4" w:rsidRDefault="00F63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637D2" w:rsidRPr="00960E7E" w:rsidRDefault="00F63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F637D2" w:rsidRPr="00960E7E" w:rsidRDefault="00F63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637D2" w:rsidRPr="00960E7E" w:rsidRDefault="00F63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637D2" w:rsidRPr="00960E7E" w:rsidRDefault="00F63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637D2" w:rsidRPr="00960E7E" w:rsidRDefault="00F63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637D2" w:rsidRPr="00960E7E" w:rsidRDefault="00F63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637D2" w:rsidRPr="00960E7E" w:rsidRDefault="00F63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637D2" w:rsidRPr="00960E7E" w:rsidRDefault="00F63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637D2" w:rsidRPr="00960E7E" w:rsidRDefault="00F637D2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" w:type="dxa"/>
          </w:tcPr>
          <w:p w:rsidR="00F637D2" w:rsidRPr="00960E7E" w:rsidRDefault="00F63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F637D2" w:rsidRPr="00960E7E" w:rsidRDefault="00F63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F637D2" w:rsidRPr="00960E7E" w:rsidRDefault="00F63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F637D2" w:rsidRPr="00960E7E" w:rsidRDefault="00F637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DA44D0">
        <w:tc>
          <w:tcPr>
            <w:tcW w:w="1277" w:type="dxa"/>
          </w:tcPr>
          <w:p w:rsidR="003753E2" w:rsidRDefault="003753E2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753E2" w:rsidRDefault="003753E2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3753E2" w:rsidRPr="00960E7E" w:rsidRDefault="003753E2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3753E2" w:rsidRDefault="003753E2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3753E2" w:rsidRPr="003753E2" w:rsidRDefault="003753E2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DA44D0">
        <w:tc>
          <w:tcPr>
            <w:tcW w:w="1277" w:type="dxa"/>
          </w:tcPr>
          <w:p w:rsidR="003753E2" w:rsidRDefault="003753E2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753E2" w:rsidRDefault="003753E2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3753E2" w:rsidRPr="00960E7E" w:rsidRDefault="003753E2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3753E2" w:rsidRDefault="003753E2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3753E2" w:rsidRPr="003753E2" w:rsidRDefault="003753E2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233017" w:rsidRDefault="003753E2" w:rsidP="00233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Звуковоспроизводящее  оборудование </w:t>
            </w:r>
            <w:r w:rsidRPr="001B7A71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1B7A71">
              <w:rPr>
                <w:rFonts w:ascii="Times New Roman" w:hAnsi="Times New Roman" w:cs="Times New Roman"/>
                <w:sz w:val="20"/>
                <w:szCs w:val="20"/>
              </w:rPr>
              <w:t>вкл. наушники</w:t>
            </w:r>
            <w:r w:rsidRPr="001B7A71">
              <w:rPr>
                <w:rFonts w:ascii="Times New Roman" w:hAnsi="Times New Roman" w:cs="Times New Roman"/>
                <w:b/>
                <w:sz w:val="20"/>
                <w:szCs w:val="20"/>
              </w:rPr>
              <w:t>).</w:t>
            </w:r>
          </w:p>
        </w:tc>
      </w:tr>
      <w:tr w:rsidR="003753E2" w:rsidRPr="00E74FE9" w:rsidTr="00DA44D0">
        <w:tc>
          <w:tcPr>
            <w:tcW w:w="1277" w:type="dxa"/>
          </w:tcPr>
          <w:p w:rsidR="003753E2" w:rsidRPr="00960E7E" w:rsidRDefault="00E031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английского языка</w:t>
            </w:r>
            <w:r w:rsidR="003A5FAE">
              <w:rPr>
                <w:rFonts w:ascii="Times New Roman" w:hAnsi="Times New Roman" w:cs="Times New Roman"/>
                <w:sz w:val="18"/>
                <w:szCs w:val="18"/>
              </w:rPr>
              <w:t xml:space="preserve"> №5</w:t>
            </w:r>
          </w:p>
        </w:tc>
        <w:tc>
          <w:tcPr>
            <w:tcW w:w="1276" w:type="dxa"/>
          </w:tcPr>
          <w:p w:rsidR="003753E2" w:rsidRPr="00960E7E" w:rsidRDefault="003A5F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Пестерева Т.Л.</w:t>
            </w:r>
          </w:p>
        </w:tc>
        <w:tc>
          <w:tcPr>
            <w:tcW w:w="856" w:type="dxa"/>
          </w:tcPr>
          <w:p w:rsidR="003753E2" w:rsidRPr="00181335" w:rsidRDefault="00DA44D0" w:rsidP="00DA44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 w:rsidR="00181335">
              <w:rPr>
                <w:rFonts w:ascii="Times New Roman" w:hAnsi="Times New Roman" w:cs="Times New Roman"/>
                <w:sz w:val="18"/>
                <w:szCs w:val="18"/>
              </w:rPr>
              <w:t xml:space="preserve"> от 15.06.2013</w:t>
            </w:r>
          </w:p>
        </w:tc>
        <w:tc>
          <w:tcPr>
            <w:tcW w:w="1548" w:type="dxa"/>
          </w:tcPr>
          <w:p w:rsidR="003753E2" w:rsidRPr="00DA44D0" w:rsidRDefault="00E0317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Музыкальный центр</w:t>
            </w:r>
            <w:r w:rsidR="00DA44D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Samsung </w:t>
            </w:r>
            <w:proofErr w:type="spellStart"/>
            <w:r w:rsidR="00DA44D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maxzs</w:t>
            </w:r>
            <w:proofErr w:type="spellEnd"/>
            <w:r w:rsidR="00DA44D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750</w:t>
            </w:r>
          </w:p>
        </w:tc>
        <w:tc>
          <w:tcPr>
            <w:tcW w:w="997" w:type="dxa"/>
          </w:tcPr>
          <w:p w:rsidR="003753E2" w:rsidRPr="00960E7E" w:rsidRDefault="00DA44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00180</w:t>
            </w:r>
          </w:p>
        </w:tc>
        <w:tc>
          <w:tcPr>
            <w:tcW w:w="709" w:type="dxa"/>
          </w:tcPr>
          <w:p w:rsidR="003753E2" w:rsidRPr="00960E7E" w:rsidRDefault="001813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68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753E2" w:rsidRPr="00960E7E" w:rsidRDefault="001813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" w:type="dxa"/>
          </w:tcPr>
          <w:p w:rsidR="003753E2" w:rsidRDefault="001813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181335" w:rsidRPr="00960E7E" w:rsidRDefault="001813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Подарок выпускников 2005 </w:t>
            </w:r>
          </w:p>
        </w:tc>
        <w:tc>
          <w:tcPr>
            <w:tcW w:w="1015" w:type="dxa"/>
          </w:tcPr>
          <w:p w:rsidR="003753E2" w:rsidRPr="00960E7E" w:rsidRDefault="00DA44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1.09.2012</w:t>
            </w:r>
          </w:p>
        </w:tc>
        <w:tc>
          <w:tcPr>
            <w:tcW w:w="506" w:type="dxa"/>
          </w:tcPr>
          <w:p w:rsidR="003753E2" w:rsidRPr="00960E7E" w:rsidRDefault="00DA44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12 349</w:t>
            </w:r>
          </w:p>
        </w:tc>
        <w:tc>
          <w:tcPr>
            <w:tcW w:w="103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DA44D0">
        <w:tc>
          <w:tcPr>
            <w:tcW w:w="127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2361B" w:rsidRDefault="0042361B" w:rsidP="002D4B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5FAE" w:rsidRDefault="003A5FAE" w:rsidP="002D4B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5FAE" w:rsidRDefault="003A5FAE" w:rsidP="002D4B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5FAE" w:rsidRDefault="003A5FAE" w:rsidP="002D4B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5FAE" w:rsidRDefault="003A5FAE" w:rsidP="002D4B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5FAE" w:rsidRDefault="003A5FAE" w:rsidP="002D4B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26F1" w:rsidRPr="005313DF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 xml:space="preserve">Мониторинг обеспеченности школы </w:t>
      </w:r>
      <w:r>
        <w:rPr>
          <w:rFonts w:ascii="Times New Roman" w:hAnsi="Times New Roman" w:cs="Times New Roman"/>
          <w:sz w:val="28"/>
          <w:szCs w:val="28"/>
        </w:rPr>
        <w:t>мебелью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76"/>
        <w:gridCol w:w="571"/>
        <w:gridCol w:w="601"/>
        <w:gridCol w:w="601"/>
        <w:gridCol w:w="663"/>
        <w:gridCol w:w="850"/>
        <w:gridCol w:w="709"/>
        <w:gridCol w:w="967"/>
        <w:gridCol w:w="1015"/>
        <w:gridCol w:w="686"/>
        <w:gridCol w:w="850"/>
      </w:tblGrid>
      <w:tr w:rsidR="005B26F1" w:rsidRPr="00F06D07" w:rsidTr="00DA44D0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5B26F1" w:rsidRPr="00F06D07" w:rsidRDefault="005B26F1" w:rsidP="005B26F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мебели </w:t>
            </w:r>
          </w:p>
        </w:tc>
        <w:tc>
          <w:tcPr>
            <w:tcW w:w="99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5B26F1" w:rsidRPr="00F06D07" w:rsidRDefault="005B26F1" w:rsidP="005B26F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поставки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мебели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5B26F1" w:rsidRPr="00F06D07" w:rsidRDefault="003A5FAE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r w:rsidR="005B26F1" w:rsidRPr="00F06D07">
              <w:rPr>
                <w:rFonts w:ascii="Times New Roman" w:hAnsi="Times New Roman" w:cs="Times New Roman"/>
                <w:sz w:val="24"/>
                <w:szCs w:val="24"/>
              </w:rPr>
              <w:t>тупило в составе кабинета (указать, какого)</w:t>
            </w:r>
          </w:p>
        </w:tc>
        <w:tc>
          <w:tcPr>
            <w:tcW w:w="87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3995" w:type="dxa"/>
            <w:gridSpan w:val="6"/>
          </w:tcPr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96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1015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68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850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5B26F1" w:rsidRPr="00960E7E" w:rsidTr="00DA44D0">
        <w:trPr>
          <w:cantSplit/>
          <w:trHeight w:val="3092"/>
        </w:trPr>
        <w:tc>
          <w:tcPr>
            <w:tcW w:w="127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0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96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26F1" w:rsidRPr="00233017" w:rsidTr="00DA44D0">
        <w:tc>
          <w:tcPr>
            <w:tcW w:w="127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7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57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96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1015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68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85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5B26F1" w:rsidRPr="001B7A71" w:rsidTr="0063610F">
        <w:tc>
          <w:tcPr>
            <w:tcW w:w="15735" w:type="dxa"/>
            <w:gridSpan w:val="18"/>
          </w:tcPr>
          <w:p w:rsidR="005B26F1" w:rsidRPr="005B26F1" w:rsidRDefault="005B26F1" w:rsidP="002260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Указывать каждое наименование  </w:t>
            </w:r>
            <w:r w:rsidR="0022607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в </w:t>
            </w: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отдельной строке</w:t>
            </w:r>
          </w:p>
        </w:tc>
      </w:tr>
      <w:tr w:rsidR="005B26F1" w:rsidRPr="00960E7E" w:rsidTr="00DA44D0">
        <w:tc>
          <w:tcPr>
            <w:tcW w:w="1277" w:type="dxa"/>
          </w:tcPr>
          <w:p w:rsidR="005B26F1" w:rsidRPr="00960E7E" w:rsidRDefault="003D689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Кабинет </w:t>
            </w:r>
            <w:r w:rsidR="00E0317D">
              <w:rPr>
                <w:rFonts w:ascii="Times New Roman" w:hAnsi="Times New Roman" w:cs="Times New Roman"/>
                <w:sz w:val="18"/>
                <w:szCs w:val="18"/>
              </w:rPr>
              <w:t>английского языка</w:t>
            </w:r>
            <w:r w:rsidR="003A5FAE">
              <w:rPr>
                <w:rFonts w:ascii="Times New Roman" w:hAnsi="Times New Roman" w:cs="Times New Roman"/>
                <w:sz w:val="18"/>
                <w:szCs w:val="18"/>
              </w:rPr>
              <w:t xml:space="preserve"> № 5</w:t>
            </w:r>
          </w:p>
        </w:tc>
        <w:tc>
          <w:tcPr>
            <w:tcW w:w="1276" w:type="dxa"/>
          </w:tcPr>
          <w:p w:rsidR="005B26F1" w:rsidRPr="00960E7E" w:rsidRDefault="003D689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E0317D">
              <w:rPr>
                <w:rFonts w:ascii="Times New Roman" w:hAnsi="Times New Roman" w:cs="Times New Roman"/>
                <w:sz w:val="18"/>
                <w:szCs w:val="18"/>
              </w:rPr>
              <w:t>естерева Т.Л.</w:t>
            </w:r>
          </w:p>
        </w:tc>
        <w:tc>
          <w:tcPr>
            <w:tcW w:w="856" w:type="dxa"/>
          </w:tcPr>
          <w:p w:rsidR="005B26F1" w:rsidRPr="00960E7E" w:rsidRDefault="00DA44D0" w:rsidP="00DA44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48" w:type="dxa"/>
          </w:tcPr>
          <w:p w:rsidR="005B26F1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Комплект школьной мебели </w:t>
            </w:r>
          </w:p>
        </w:tc>
        <w:tc>
          <w:tcPr>
            <w:tcW w:w="997" w:type="dxa"/>
          </w:tcPr>
          <w:p w:rsidR="005B26F1" w:rsidRPr="00960E7E" w:rsidRDefault="00E0317D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00132</w:t>
            </w:r>
          </w:p>
        </w:tc>
        <w:tc>
          <w:tcPr>
            <w:tcW w:w="709" w:type="dxa"/>
          </w:tcPr>
          <w:p w:rsidR="005B26F1" w:rsidRPr="00960E7E" w:rsidRDefault="00DA44D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 г.</w:t>
            </w:r>
          </w:p>
        </w:tc>
        <w:tc>
          <w:tcPr>
            <w:tcW w:w="683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DA44D0" w:rsidP="00DA44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5B26F1" w:rsidRPr="00960E7E" w:rsidRDefault="00DA44D0" w:rsidP="00DA44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1.09.2011</w:t>
            </w:r>
          </w:p>
        </w:tc>
        <w:tc>
          <w:tcPr>
            <w:tcW w:w="686" w:type="dxa"/>
          </w:tcPr>
          <w:p w:rsidR="005B26F1" w:rsidRPr="00960E7E" w:rsidRDefault="00DA44D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2779</w:t>
            </w:r>
          </w:p>
        </w:tc>
        <w:tc>
          <w:tcPr>
            <w:tcW w:w="850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1335" w:rsidRPr="00960E7E" w:rsidTr="00DA44D0">
        <w:trPr>
          <w:trHeight w:val="504"/>
        </w:trPr>
        <w:tc>
          <w:tcPr>
            <w:tcW w:w="1277" w:type="dxa"/>
          </w:tcPr>
          <w:p w:rsidR="00181335" w:rsidRPr="00960E7E" w:rsidRDefault="00181335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81335" w:rsidRPr="00960E7E" w:rsidRDefault="00181335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81335" w:rsidRDefault="00181335">
            <w:r w:rsidRPr="00345228">
              <w:rPr>
                <w:rFonts w:ascii="Times New Roman" w:hAnsi="Times New Roman" w:cs="Times New Roman"/>
                <w:sz w:val="18"/>
                <w:szCs w:val="18"/>
              </w:rPr>
              <w:t xml:space="preserve">Комплект школьной мебели </w:t>
            </w:r>
          </w:p>
        </w:tc>
        <w:tc>
          <w:tcPr>
            <w:tcW w:w="997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00133</w:t>
            </w:r>
          </w:p>
        </w:tc>
        <w:tc>
          <w:tcPr>
            <w:tcW w:w="709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683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81335" w:rsidRPr="00960E7E" w:rsidRDefault="00181335" w:rsidP="00DA44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1.09.2011</w:t>
            </w:r>
          </w:p>
        </w:tc>
        <w:tc>
          <w:tcPr>
            <w:tcW w:w="68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2779</w:t>
            </w:r>
          </w:p>
        </w:tc>
        <w:tc>
          <w:tcPr>
            <w:tcW w:w="850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1335" w:rsidRPr="00960E7E" w:rsidTr="00DA44D0">
        <w:tc>
          <w:tcPr>
            <w:tcW w:w="1277" w:type="dxa"/>
          </w:tcPr>
          <w:p w:rsidR="00181335" w:rsidRPr="00960E7E" w:rsidRDefault="00181335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81335" w:rsidRPr="00960E7E" w:rsidRDefault="00181335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81335" w:rsidRDefault="00181335">
            <w:r w:rsidRPr="00345228">
              <w:rPr>
                <w:rFonts w:ascii="Times New Roman" w:hAnsi="Times New Roman" w:cs="Times New Roman"/>
                <w:sz w:val="18"/>
                <w:szCs w:val="18"/>
              </w:rPr>
              <w:t xml:space="preserve">Комплект школьной мебели </w:t>
            </w:r>
          </w:p>
        </w:tc>
        <w:tc>
          <w:tcPr>
            <w:tcW w:w="997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00134</w:t>
            </w:r>
          </w:p>
        </w:tc>
        <w:tc>
          <w:tcPr>
            <w:tcW w:w="709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683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81335" w:rsidRPr="00960E7E" w:rsidRDefault="00181335" w:rsidP="00DA44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81335" w:rsidRPr="00960E7E" w:rsidRDefault="00181335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0E7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967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1.09.2011</w:t>
            </w:r>
          </w:p>
        </w:tc>
        <w:tc>
          <w:tcPr>
            <w:tcW w:w="68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2779</w:t>
            </w:r>
          </w:p>
        </w:tc>
        <w:tc>
          <w:tcPr>
            <w:tcW w:w="850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1335" w:rsidRPr="00960E7E" w:rsidTr="00DA44D0">
        <w:trPr>
          <w:trHeight w:val="688"/>
        </w:trPr>
        <w:tc>
          <w:tcPr>
            <w:tcW w:w="1277" w:type="dxa"/>
          </w:tcPr>
          <w:p w:rsidR="00181335" w:rsidRDefault="00181335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81335" w:rsidRDefault="00181335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81335" w:rsidRDefault="00181335">
            <w:r w:rsidRPr="00345228">
              <w:rPr>
                <w:rFonts w:ascii="Times New Roman" w:hAnsi="Times New Roman" w:cs="Times New Roman"/>
                <w:sz w:val="18"/>
                <w:szCs w:val="18"/>
              </w:rPr>
              <w:t xml:space="preserve">Комплект школьной мебели </w:t>
            </w:r>
          </w:p>
        </w:tc>
        <w:tc>
          <w:tcPr>
            <w:tcW w:w="997" w:type="dxa"/>
          </w:tcPr>
          <w:p w:rsidR="00181335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00135</w:t>
            </w:r>
          </w:p>
        </w:tc>
        <w:tc>
          <w:tcPr>
            <w:tcW w:w="709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683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81335" w:rsidRPr="00960E7E" w:rsidRDefault="00181335" w:rsidP="00DA44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81335" w:rsidRPr="00960E7E" w:rsidRDefault="00181335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1.09.2011</w:t>
            </w:r>
          </w:p>
        </w:tc>
        <w:tc>
          <w:tcPr>
            <w:tcW w:w="68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2779</w:t>
            </w:r>
          </w:p>
        </w:tc>
        <w:tc>
          <w:tcPr>
            <w:tcW w:w="850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1335" w:rsidRPr="00960E7E" w:rsidTr="00DA44D0">
        <w:tc>
          <w:tcPr>
            <w:tcW w:w="1277" w:type="dxa"/>
          </w:tcPr>
          <w:p w:rsidR="00181335" w:rsidRDefault="00181335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81335" w:rsidRDefault="00181335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81335" w:rsidRDefault="00181335">
            <w:r w:rsidRPr="00345228">
              <w:rPr>
                <w:rFonts w:ascii="Times New Roman" w:hAnsi="Times New Roman" w:cs="Times New Roman"/>
                <w:sz w:val="18"/>
                <w:szCs w:val="18"/>
              </w:rPr>
              <w:t xml:space="preserve">Комплект школьной мебели </w:t>
            </w:r>
          </w:p>
        </w:tc>
        <w:tc>
          <w:tcPr>
            <w:tcW w:w="997" w:type="dxa"/>
          </w:tcPr>
          <w:p w:rsidR="00181335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00136</w:t>
            </w:r>
          </w:p>
        </w:tc>
        <w:tc>
          <w:tcPr>
            <w:tcW w:w="709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683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81335" w:rsidRPr="00960E7E" w:rsidRDefault="00181335" w:rsidP="00DA44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81335" w:rsidRPr="00960E7E" w:rsidRDefault="00181335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1.09.2011</w:t>
            </w:r>
          </w:p>
        </w:tc>
        <w:tc>
          <w:tcPr>
            <w:tcW w:w="68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2779</w:t>
            </w:r>
          </w:p>
        </w:tc>
        <w:tc>
          <w:tcPr>
            <w:tcW w:w="850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1335" w:rsidRPr="00960E7E" w:rsidTr="00DA44D0">
        <w:tc>
          <w:tcPr>
            <w:tcW w:w="1277" w:type="dxa"/>
          </w:tcPr>
          <w:p w:rsidR="00181335" w:rsidRDefault="00181335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81335" w:rsidRDefault="00181335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81335" w:rsidRDefault="00181335">
            <w:r w:rsidRPr="00345228">
              <w:rPr>
                <w:rFonts w:ascii="Times New Roman" w:hAnsi="Times New Roman" w:cs="Times New Roman"/>
                <w:sz w:val="18"/>
                <w:szCs w:val="18"/>
              </w:rPr>
              <w:t xml:space="preserve">Комплект школьной мебели </w:t>
            </w:r>
          </w:p>
        </w:tc>
        <w:tc>
          <w:tcPr>
            <w:tcW w:w="997" w:type="dxa"/>
          </w:tcPr>
          <w:p w:rsidR="00181335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00137</w:t>
            </w:r>
          </w:p>
        </w:tc>
        <w:tc>
          <w:tcPr>
            <w:tcW w:w="709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683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81335" w:rsidRPr="00960E7E" w:rsidRDefault="00181335" w:rsidP="00DA44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81335" w:rsidRPr="00960E7E" w:rsidRDefault="00181335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1.09.2011</w:t>
            </w:r>
          </w:p>
        </w:tc>
        <w:tc>
          <w:tcPr>
            <w:tcW w:w="68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2779</w:t>
            </w:r>
          </w:p>
        </w:tc>
        <w:tc>
          <w:tcPr>
            <w:tcW w:w="850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1335" w:rsidRPr="00960E7E" w:rsidTr="00DA44D0">
        <w:tc>
          <w:tcPr>
            <w:tcW w:w="1277" w:type="dxa"/>
          </w:tcPr>
          <w:p w:rsidR="00181335" w:rsidRDefault="00181335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81335" w:rsidRDefault="00181335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81335" w:rsidRDefault="00181335">
            <w:r w:rsidRPr="00345228">
              <w:rPr>
                <w:rFonts w:ascii="Times New Roman" w:hAnsi="Times New Roman" w:cs="Times New Roman"/>
                <w:sz w:val="18"/>
                <w:szCs w:val="18"/>
              </w:rPr>
              <w:t xml:space="preserve">Комплект школьной мебели </w:t>
            </w:r>
          </w:p>
        </w:tc>
        <w:tc>
          <w:tcPr>
            <w:tcW w:w="997" w:type="dxa"/>
          </w:tcPr>
          <w:p w:rsidR="00181335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00138</w:t>
            </w:r>
          </w:p>
        </w:tc>
        <w:tc>
          <w:tcPr>
            <w:tcW w:w="709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683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81335" w:rsidRPr="00960E7E" w:rsidRDefault="00181335" w:rsidP="00DA44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81335" w:rsidRPr="00960E7E" w:rsidRDefault="00181335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1.09.2011</w:t>
            </w:r>
          </w:p>
        </w:tc>
        <w:tc>
          <w:tcPr>
            <w:tcW w:w="68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2779</w:t>
            </w:r>
          </w:p>
        </w:tc>
        <w:tc>
          <w:tcPr>
            <w:tcW w:w="850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1335" w:rsidRPr="00960E7E" w:rsidTr="00DA44D0">
        <w:tc>
          <w:tcPr>
            <w:tcW w:w="1277" w:type="dxa"/>
          </w:tcPr>
          <w:p w:rsidR="00181335" w:rsidRDefault="00181335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81335" w:rsidRDefault="00181335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81335" w:rsidRDefault="00181335">
            <w:r w:rsidRPr="00345228">
              <w:rPr>
                <w:rFonts w:ascii="Times New Roman" w:hAnsi="Times New Roman" w:cs="Times New Roman"/>
                <w:sz w:val="18"/>
                <w:szCs w:val="18"/>
              </w:rPr>
              <w:t xml:space="preserve">Комплект школьной мебели </w:t>
            </w:r>
          </w:p>
        </w:tc>
        <w:tc>
          <w:tcPr>
            <w:tcW w:w="997" w:type="dxa"/>
          </w:tcPr>
          <w:p w:rsidR="00181335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00139</w:t>
            </w:r>
          </w:p>
        </w:tc>
        <w:tc>
          <w:tcPr>
            <w:tcW w:w="709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683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81335" w:rsidRPr="00960E7E" w:rsidRDefault="00181335" w:rsidP="00DA44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81335" w:rsidRPr="00960E7E" w:rsidRDefault="00181335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1.09.2011</w:t>
            </w:r>
          </w:p>
        </w:tc>
        <w:tc>
          <w:tcPr>
            <w:tcW w:w="68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2779</w:t>
            </w:r>
          </w:p>
        </w:tc>
        <w:tc>
          <w:tcPr>
            <w:tcW w:w="850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1335" w:rsidRPr="00960E7E" w:rsidTr="00DA44D0">
        <w:tc>
          <w:tcPr>
            <w:tcW w:w="1277" w:type="dxa"/>
          </w:tcPr>
          <w:p w:rsidR="00181335" w:rsidRDefault="00181335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81335" w:rsidRDefault="00181335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81335" w:rsidRDefault="00181335">
            <w:r w:rsidRPr="00345228">
              <w:rPr>
                <w:rFonts w:ascii="Times New Roman" w:hAnsi="Times New Roman" w:cs="Times New Roman"/>
                <w:sz w:val="18"/>
                <w:szCs w:val="18"/>
              </w:rPr>
              <w:t xml:space="preserve">Комплект школьной мебели </w:t>
            </w:r>
          </w:p>
        </w:tc>
        <w:tc>
          <w:tcPr>
            <w:tcW w:w="997" w:type="dxa"/>
          </w:tcPr>
          <w:p w:rsidR="00181335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00140</w:t>
            </w:r>
          </w:p>
        </w:tc>
        <w:tc>
          <w:tcPr>
            <w:tcW w:w="709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683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81335" w:rsidRPr="00960E7E" w:rsidRDefault="00181335" w:rsidP="00DA44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81335" w:rsidRPr="00960E7E" w:rsidRDefault="00181335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1.09.2011</w:t>
            </w:r>
          </w:p>
        </w:tc>
        <w:tc>
          <w:tcPr>
            <w:tcW w:w="68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2779</w:t>
            </w:r>
          </w:p>
        </w:tc>
        <w:tc>
          <w:tcPr>
            <w:tcW w:w="850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1335" w:rsidRPr="00960E7E" w:rsidTr="00DA44D0">
        <w:tc>
          <w:tcPr>
            <w:tcW w:w="1277" w:type="dxa"/>
          </w:tcPr>
          <w:p w:rsidR="00181335" w:rsidRDefault="00181335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81335" w:rsidRDefault="00181335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81335" w:rsidRDefault="00181335">
            <w:r w:rsidRPr="00345228">
              <w:rPr>
                <w:rFonts w:ascii="Times New Roman" w:hAnsi="Times New Roman" w:cs="Times New Roman"/>
                <w:sz w:val="18"/>
                <w:szCs w:val="18"/>
              </w:rPr>
              <w:t xml:space="preserve">Комплект школьной мебели </w:t>
            </w:r>
          </w:p>
        </w:tc>
        <w:tc>
          <w:tcPr>
            <w:tcW w:w="997" w:type="dxa"/>
          </w:tcPr>
          <w:p w:rsidR="00181335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00141</w:t>
            </w:r>
          </w:p>
        </w:tc>
        <w:tc>
          <w:tcPr>
            <w:tcW w:w="709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683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81335" w:rsidRPr="00960E7E" w:rsidRDefault="00181335" w:rsidP="00DA44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81335" w:rsidRPr="00960E7E" w:rsidRDefault="00181335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1.09.2011</w:t>
            </w:r>
          </w:p>
        </w:tc>
        <w:tc>
          <w:tcPr>
            <w:tcW w:w="68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2779</w:t>
            </w:r>
          </w:p>
        </w:tc>
        <w:tc>
          <w:tcPr>
            <w:tcW w:w="850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1335" w:rsidRPr="00960E7E" w:rsidTr="00DA44D0">
        <w:tc>
          <w:tcPr>
            <w:tcW w:w="1277" w:type="dxa"/>
          </w:tcPr>
          <w:p w:rsidR="00181335" w:rsidRDefault="00181335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81335" w:rsidRDefault="00181335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81335" w:rsidRDefault="00181335">
            <w:r w:rsidRPr="00345228">
              <w:rPr>
                <w:rFonts w:ascii="Times New Roman" w:hAnsi="Times New Roman" w:cs="Times New Roman"/>
                <w:sz w:val="18"/>
                <w:szCs w:val="18"/>
              </w:rPr>
              <w:t xml:space="preserve">Комплект школьной мебели </w:t>
            </w:r>
          </w:p>
        </w:tc>
        <w:tc>
          <w:tcPr>
            <w:tcW w:w="997" w:type="dxa"/>
          </w:tcPr>
          <w:p w:rsidR="00181335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00142</w:t>
            </w:r>
          </w:p>
        </w:tc>
        <w:tc>
          <w:tcPr>
            <w:tcW w:w="709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683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81335" w:rsidRPr="00960E7E" w:rsidRDefault="00181335" w:rsidP="00DA44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81335" w:rsidRPr="00960E7E" w:rsidRDefault="00181335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1.09.2011</w:t>
            </w:r>
          </w:p>
        </w:tc>
        <w:tc>
          <w:tcPr>
            <w:tcW w:w="68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2779</w:t>
            </w:r>
          </w:p>
        </w:tc>
        <w:tc>
          <w:tcPr>
            <w:tcW w:w="850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1335" w:rsidRPr="00960E7E" w:rsidTr="00DA44D0">
        <w:tc>
          <w:tcPr>
            <w:tcW w:w="1277" w:type="dxa"/>
          </w:tcPr>
          <w:p w:rsidR="00181335" w:rsidRDefault="00181335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81335" w:rsidRDefault="00181335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81335" w:rsidRDefault="00181335">
            <w:r w:rsidRPr="00345228">
              <w:rPr>
                <w:rFonts w:ascii="Times New Roman" w:hAnsi="Times New Roman" w:cs="Times New Roman"/>
                <w:sz w:val="18"/>
                <w:szCs w:val="18"/>
              </w:rPr>
              <w:t xml:space="preserve">Комплект школьной мебели </w:t>
            </w:r>
          </w:p>
        </w:tc>
        <w:tc>
          <w:tcPr>
            <w:tcW w:w="997" w:type="dxa"/>
          </w:tcPr>
          <w:p w:rsidR="00181335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00143</w:t>
            </w:r>
          </w:p>
        </w:tc>
        <w:tc>
          <w:tcPr>
            <w:tcW w:w="709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683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81335" w:rsidRPr="00960E7E" w:rsidRDefault="00181335" w:rsidP="00DA44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81335" w:rsidRPr="00960E7E" w:rsidRDefault="00181335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1.09.2011</w:t>
            </w:r>
          </w:p>
        </w:tc>
        <w:tc>
          <w:tcPr>
            <w:tcW w:w="686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2779</w:t>
            </w:r>
          </w:p>
        </w:tc>
        <w:tc>
          <w:tcPr>
            <w:tcW w:w="850" w:type="dxa"/>
          </w:tcPr>
          <w:p w:rsidR="00181335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44D0" w:rsidRPr="00960E7E" w:rsidTr="00DA44D0">
        <w:tc>
          <w:tcPr>
            <w:tcW w:w="1277" w:type="dxa"/>
          </w:tcPr>
          <w:p w:rsidR="00DA44D0" w:rsidRDefault="00DA44D0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A44D0" w:rsidRDefault="00DA44D0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DA44D0" w:rsidRPr="00960E7E" w:rsidRDefault="00DA44D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DA44D0" w:rsidRDefault="00DA44D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Доска аудиторная</w:t>
            </w:r>
          </w:p>
        </w:tc>
        <w:tc>
          <w:tcPr>
            <w:tcW w:w="997" w:type="dxa"/>
          </w:tcPr>
          <w:p w:rsidR="00DA44D0" w:rsidRDefault="00DA44D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00249</w:t>
            </w:r>
          </w:p>
        </w:tc>
        <w:tc>
          <w:tcPr>
            <w:tcW w:w="709" w:type="dxa"/>
          </w:tcPr>
          <w:p w:rsidR="00DA44D0" w:rsidRDefault="00DA44D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</w:tcPr>
          <w:p w:rsidR="00DA44D0" w:rsidRPr="00960E7E" w:rsidRDefault="00DA44D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dxa"/>
          </w:tcPr>
          <w:p w:rsidR="00DA44D0" w:rsidRPr="00960E7E" w:rsidRDefault="00DA44D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DA44D0" w:rsidRPr="00960E7E" w:rsidRDefault="00DA44D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DA44D0" w:rsidRDefault="00DA44D0" w:rsidP="00DA44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DA44D0" w:rsidRPr="00960E7E" w:rsidRDefault="00DA44D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DA44D0" w:rsidRPr="00960E7E" w:rsidRDefault="00DA44D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DA44D0" w:rsidRPr="00960E7E" w:rsidRDefault="00DA44D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A44D0" w:rsidRPr="00960E7E" w:rsidRDefault="00DA44D0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" w:type="dxa"/>
          </w:tcPr>
          <w:p w:rsidR="00DA44D0" w:rsidRPr="00960E7E" w:rsidRDefault="00DA44D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DA44D0" w:rsidRPr="00960E7E" w:rsidRDefault="00DA44D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1.09.2011</w:t>
            </w:r>
          </w:p>
        </w:tc>
        <w:tc>
          <w:tcPr>
            <w:tcW w:w="686" w:type="dxa"/>
          </w:tcPr>
          <w:p w:rsidR="00DA44D0" w:rsidRPr="00960E7E" w:rsidRDefault="00DA44D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4200</w:t>
            </w:r>
          </w:p>
        </w:tc>
        <w:tc>
          <w:tcPr>
            <w:tcW w:w="850" w:type="dxa"/>
          </w:tcPr>
          <w:p w:rsidR="00DA44D0" w:rsidRPr="00960E7E" w:rsidRDefault="00DA44D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44D0" w:rsidRPr="00960E7E" w:rsidTr="00DA44D0">
        <w:tc>
          <w:tcPr>
            <w:tcW w:w="1277" w:type="dxa"/>
          </w:tcPr>
          <w:p w:rsidR="00DA44D0" w:rsidRDefault="00DA44D0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A44D0" w:rsidRDefault="00DA44D0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DA44D0" w:rsidRPr="00960E7E" w:rsidRDefault="00DA44D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DA44D0" w:rsidRDefault="00DA44D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учительский</w:t>
            </w:r>
          </w:p>
        </w:tc>
        <w:tc>
          <w:tcPr>
            <w:tcW w:w="997" w:type="dxa"/>
          </w:tcPr>
          <w:p w:rsidR="00DA44D0" w:rsidRDefault="00DA44D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00178</w:t>
            </w:r>
          </w:p>
        </w:tc>
        <w:tc>
          <w:tcPr>
            <w:tcW w:w="709" w:type="dxa"/>
          </w:tcPr>
          <w:p w:rsidR="00DA44D0" w:rsidRPr="00DA44D0" w:rsidRDefault="00DA44D0" w:rsidP="0063610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1985</w:t>
            </w:r>
          </w:p>
        </w:tc>
        <w:tc>
          <w:tcPr>
            <w:tcW w:w="683" w:type="dxa"/>
          </w:tcPr>
          <w:p w:rsidR="00DA44D0" w:rsidRPr="00960E7E" w:rsidRDefault="00DA44D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dxa"/>
          </w:tcPr>
          <w:p w:rsidR="00DA44D0" w:rsidRPr="00960E7E" w:rsidRDefault="00DA44D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</w:tcPr>
          <w:p w:rsidR="00DA44D0" w:rsidRPr="00960E7E" w:rsidRDefault="00DA44D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DA44D0" w:rsidRDefault="00DA44D0" w:rsidP="00DA44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DA44D0" w:rsidRPr="00960E7E" w:rsidRDefault="00DA44D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DA44D0" w:rsidRPr="00960E7E" w:rsidRDefault="00DA44D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DA44D0" w:rsidRPr="00960E7E" w:rsidRDefault="00DA44D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A44D0" w:rsidRPr="00960E7E" w:rsidRDefault="00DA44D0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" w:type="dxa"/>
          </w:tcPr>
          <w:p w:rsidR="00DA44D0" w:rsidRPr="00960E7E" w:rsidRDefault="00DA44D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DA44D0" w:rsidRPr="003C64FF" w:rsidRDefault="003C64FF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</w:p>
        </w:tc>
        <w:tc>
          <w:tcPr>
            <w:tcW w:w="686" w:type="dxa"/>
          </w:tcPr>
          <w:p w:rsidR="00DA44D0" w:rsidRPr="00960E7E" w:rsidRDefault="00DA44D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DA44D0" w:rsidRPr="00960E7E" w:rsidRDefault="001813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Готовить к списанию </w:t>
            </w:r>
            <w:bookmarkStart w:id="0" w:name="_GoBack"/>
            <w:bookmarkEnd w:id="0"/>
          </w:p>
        </w:tc>
      </w:tr>
    </w:tbl>
    <w:p w:rsidR="004D404B" w:rsidRPr="004D404B" w:rsidRDefault="004D404B" w:rsidP="005B26F1">
      <w:pPr>
        <w:rPr>
          <w:rFonts w:ascii="Times New Roman" w:hAnsi="Times New Roman" w:cs="Times New Roman"/>
          <w:b/>
          <w:sz w:val="24"/>
          <w:szCs w:val="24"/>
        </w:rPr>
      </w:pPr>
    </w:p>
    <w:p w:rsidR="005B26F1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B26F1" w:rsidSect="0023301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2FC" w:rsidRDefault="002C12FC" w:rsidP="00960E7E">
      <w:pPr>
        <w:spacing w:after="0" w:line="240" w:lineRule="auto"/>
      </w:pPr>
      <w:r>
        <w:separator/>
      </w:r>
    </w:p>
  </w:endnote>
  <w:endnote w:type="continuationSeparator" w:id="0">
    <w:p w:rsidR="002C12FC" w:rsidRDefault="002C12FC" w:rsidP="00960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2FC" w:rsidRDefault="002C12FC" w:rsidP="00960E7E">
      <w:pPr>
        <w:spacing w:after="0" w:line="240" w:lineRule="auto"/>
      </w:pPr>
      <w:r>
        <w:separator/>
      </w:r>
    </w:p>
  </w:footnote>
  <w:footnote w:type="continuationSeparator" w:id="0">
    <w:p w:rsidR="002C12FC" w:rsidRDefault="002C12FC" w:rsidP="00960E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1B"/>
    <w:rsid w:val="00061F8E"/>
    <w:rsid w:val="000D1A61"/>
    <w:rsid w:val="00181335"/>
    <w:rsid w:val="001B2FF4"/>
    <w:rsid w:val="001B7A71"/>
    <w:rsid w:val="001C66A2"/>
    <w:rsid w:val="001D1F33"/>
    <w:rsid w:val="0021244E"/>
    <w:rsid w:val="0022607C"/>
    <w:rsid w:val="00233017"/>
    <w:rsid w:val="00244191"/>
    <w:rsid w:val="00277A92"/>
    <w:rsid w:val="002905EF"/>
    <w:rsid w:val="002C0114"/>
    <w:rsid w:val="002C12FC"/>
    <w:rsid w:val="002C515D"/>
    <w:rsid w:val="002D4BB7"/>
    <w:rsid w:val="00364FE7"/>
    <w:rsid w:val="003742FB"/>
    <w:rsid w:val="003753E2"/>
    <w:rsid w:val="003A5FAE"/>
    <w:rsid w:val="003C35E9"/>
    <w:rsid w:val="003C64FF"/>
    <w:rsid w:val="003D6897"/>
    <w:rsid w:val="0042361B"/>
    <w:rsid w:val="004D404B"/>
    <w:rsid w:val="005313DF"/>
    <w:rsid w:val="005B26F1"/>
    <w:rsid w:val="0063610F"/>
    <w:rsid w:val="00660EED"/>
    <w:rsid w:val="006A377A"/>
    <w:rsid w:val="006E41BA"/>
    <w:rsid w:val="006E52F3"/>
    <w:rsid w:val="0080752E"/>
    <w:rsid w:val="008275C1"/>
    <w:rsid w:val="00866B63"/>
    <w:rsid w:val="00904791"/>
    <w:rsid w:val="0094329F"/>
    <w:rsid w:val="00960E7E"/>
    <w:rsid w:val="00962438"/>
    <w:rsid w:val="00A61352"/>
    <w:rsid w:val="00A85FEF"/>
    <w:rsid w:val="00B3164B"/>
    <w:rsid w:val="00B738ED"/>
    <w:rsid w:val="00C06128"/>
    <w:rsid w:val="00C152B2"/>
    <w:rsid w:val="00C61B97"/>
    <w:rsid w:val="00C9690E"/>
    <w:rsid w:val="00DA44D0"/>
    <w:rsid w:val="00DD6E77"/>
    <w:rsid w:val="00E0317D"/>
    <w:rsid w:val="00E74FE9"/>
    <w:rsid w:val="00F06D07"/>
    <w:rsid w:val="00F27B47"/>
    <w:rsid w:val="00F637D2"/>
    <w:rsid w:val="00F76347"/>
    <w:rsid w:val="00F9266E"/>
    <w:rsid w:val="00FB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</dc:creator>
  <cp:lastModifiedBy>direktor</cp:lastModifiedBy>
  <cp:revision>2</cp:revision>
  <cp:lastPrinted>2013-12-12T08:42:00Z</cp:lastPrinted>
  <dcterms:created xsi:type="dcterms:W3CDTF">2014-01-10T06:18:00Z</dcterms:created>
  <dcterms:modified xsi:type="dcterms:W3CDTF">2014-01-10T06:18:00Z</dcterms:modified>
</cp:coreProperties>
</file>